
<file path=[Content_Types].xml><?xml version="1.0" encoding="utf-8"?>
<Types xmlns="http://schemas.openxmlformats.org/package/2006/content-types">
  <Default Extension="jpg&amp;ehk=g5pGnw6csueVWj6IaX74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BC67" w14:textId="77777777" w:rsidR="00783DF9" w:rsidRPr="00572570" w:rsidRDefault="00783DF9">
      <w:pPr>
        <w:rPr>
          <w:sz w:val="32"/>
        </w:rPr>
      </w:pPr>
      <w:r>
        <w:t xml:space="preserve">This is what I look like when I am </w:t>
      </w:r>
      <w:r w:rsidR="00572570">
        <w:rPr>
          <w:sz w:val="52"/>
        </w:rPr>
        <w:t>anxious</w:t>
      </w:r>
      <w:r w:rsidRPr="00305CED">
        <w:rPr>
          <w:sz w:val="52"/>
        </w:rPr>
        <w:t xml:space="preserve"> </w:t>
      </w:r>
      <w:r>
        <w:t xml:space="preserve">or </w:t>
      </w:r>
      <w:r w:rsidR="00572570">
        <w:rPr>
          <w:sz w:val="52"/>
        </w:rPr>
        <w:t>worried</w:t>
      </w:r>
      <w:r>
        <w:t>.</w:t>
      </w:r>
      <w:r w:rsidR="00572570">
        <w:t xml:space="preserve"> Sometimes, I don’t know </w:t>
      </w:r>
      <w:r w:rsidR="00572570" w:rsidRPr="00572570">
        <w:rPr>
          <w:b/>
          <w:sz w:val="48"/>
        </w:rPr>
        <w:t>WHY</w:t>
      </w:r>
      <w:r w:rsidR="00572570">
        <w:rPr>
          <w:b/>
          <w:sz w:val="32"/>
        </w:rPr>
        <w:t xml:space="preserve"> </w:t>
      </w:r>
      <w:r w:rsidR="00572570">
        <w:rPr>
          <w:sz w:val="32"/>
        </w:rPr>
        <w:t>I feel that way!</w:t>
      </w:r>
    </w:p>
    <w:p w14:paraId="5E1EB77F" w14:textId="77777777" w:rsidR="00783DF9" w:rsidRDefault="00783DF9">
      <w:r>
        <w:t>Here’s what I might be thinking:</w:t>
      </w:r>
    </w:p>
    <w:p w14:paraId="5B727B8C" w14:textId="77777777" w:rsidR="00783DF9" w:rsidRPr="00783DF9" w:rsidRDefault="00783DF9" w:rsidP="00783DF9"/>
    <w:p w14:paraId="51FA7FBA" w14:textId="77777777" w:rsidR="00783DF9" w:rsidRPr="00783DF9" w:rsidRDefault="00783DF9" w:rsidP="00783DF9"/>
    <w:p w14:paraId="1202E28E" w14:textId="77777777" w:rsidR="00783DF9" w:rsidRPr="00783DF9" w:rsidRDefault="00783DF9" w:rsidP="00783D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9C43" wp14:editId="5443B531">
                <wp:simplePos x="0" y="0"/>
                <wp:positionH relativeFrom="column">
                  <wp:posOffset>1209675</wp:posOffset>
                </wp:positionH>
                <wp:positionV relativeFrom="paragraph">
                  <wp:posOffset>24765</wp:posOffset>
                </wp:positionV>
                <wp:extent cx="4933950" cy="2867025"/>
                <wp:effectExtent l="19050" t="0" r="38100" b="48577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8670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42ABD" w14:textId="77777777" w:rsidR="00783DF9" w:rsidRDefault="00783DF9" w:rsidP="0078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7656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95.25pt;margin-top:1.95pt;width:388.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" adj="6300,24300" fillcolor="#5b9bd5 [3204]" strokecolor="#1f4d78 [1604]" strokeweight="1pt">
                <v:stroke joinstyle="miter"/>
                <v:textbox>
                  <w:txbxContent>
                    <w:p w:rsidR="00783DF9" w:rsidRDefault="00783DF9" w:rsidP="0078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BA2F37" w14:textId="77777777" w:rsidR="00783DF9" w:rsidRPr="00783DF9" w:rsidRDefault="00783DF9" w:rsidP="00783DF9"/>
    <w:p w14:paraId="68B20B59" w14:textId="77777777" w:rsidR="00783DF9" w:rsidRPr="00783DF9" w:rsidRDefault="00783DF9" w:rsidP="00783DF9"/>
    <w:p w14:paraId="116A4248" w14:textId="77777777" w:rsidR="00783DF9" w:rsidRPr="00783DF9" w:rsidRDefault="00783DF9" w:rsidP="00783DF9"/>
    <w:p w14:paraId="347D7BAE" w14:textId="77777777" w:rsidR="00783DF9" w:rsidRPr="00783DF9" w:rsidRDefault="00783DF9" w:rsidP="00783DF9"/>
    <w:p w14:paraId="4CFE8C8A" w14:textId="77777777" w:rsidR="00783DF9" w:rsidRPr="00783DF9" w:rsidRDefault="00783DF9" w:rsidP="00783DF9"/>
    <w:p w14:paraId="5C626B2A" w14:textId="77777777" w:rsidR="00783DF9" w:rsidRPr="00783DF9" w:rsidRDefault="00783DF9" w:rsidP="00783DF9"/>
    <w:p w14:paraId="46B60CB7" w14:textId="77777777" w:rsidR="00783DF9" w:rsidRPr="00783DF9" w:rsidRDefault="00783DF9" w:rsidP="00783DF9"/>
    <w:p w14:paraId="511295E1" w14:textId="77777777" w:rsidR="00783DF9" w:rsidRPr="00783DF9" w:rsidRDefault="00783DF9" w:rsidP="00783DF9"/>
    <w:p w14:paraId="510CCAEE" w14:textId="77777777" w:rsidR="00783DF9" w:rsidRPr="00783DF9" w:rsidRDefault="00783DF9" w:rsidP="00783DF9"/>
    <w:p w14:paraId="72D1DF67" w14:textId="77777777" w:rsidR="00783DF9" w:rsidRDefault="00783DF9" w:rsidP="00783DF9"/>
    <w:p w14:paraId="7874758A" w14:textId="77777777" w:rsidR="00783DF9" w:rsidRDefault="00572570" w:rsidP="00063377">
      <w:pPr>
        <w:ind w:firstLine="720"/>
      </w:pPr>
      <w:r>
        <w:rPr>
          <w:noProof/>
        </w:rPr>
        <w:drawing>
          <wp:inline distT="0" distB="0" distL="0" distR="0" wp14:anchorId="448B0692" wp14:editId="2487ECDA">
            <wp:extent cx="2927350" cy="3098800"/>
            <wp:effectExtent l="0" t="0" r="6350" b="6350"/>
            <wp:docPr id="2" name="Picture 2" descr="&lt;strong&gt;Anxious&lt;/strong&gt; Ab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danidraws.com%2fwp-content%2fuploads%2f2007%2f12%2fexpressions_scared.jpg&amp;ehk=g5pGnw6csueVWj6IaX74%2bg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2A8B" w14:textId="77777777" w:rsidR="00783DF9" w:rsidRDefault="00783DF9" w:rsidP="00783DF9">
      <w:pPr>
        <w:ind w:firstLine="720"/>
      </w:pPr>
      <w:r>
        <w:rPr>
          <w:noProof/>
        </w:rPr>
        <w:lastRenderedPageBreak/>
        <w:drawing>
          <wp:inline distT="0" distB="0" distL="0" distR="0" wp14:anchorId="0D962A8F" wp14:editId="54EB6EBD">
            <wp:extent cx="4457700" cy="76998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71116234631!Outline-body-aura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184" cy="77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D044" w14:textId="77777777" w:rsidR="00783DF9" w:rsidRPr="00783DF9" w:rsidRDefault="00783DF9" w:rsidP="00783DF9">
      <w:pPr>
        <w:ind w:firstLine="720"/>
      </w:pPr>
      <w:r>
        <w:t>Here’s what I might be feeling inside my body.</w:t>
      </w:r>
    </w:p>
    <w:sectPr w:rsidR="00783DF9" w:rsidRPr="0078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F9"/>
    <w:rsid w:val="00063377"/>
    <w:rsid w:val="00305CED"/>
    <w:rsid w:val="0033064B"/>
    <w:rsid w:val="003A4C32"/>
    <w:rsid w:val="00572570"/>
    <w:rsid w:val="00783DF9"/>
    <w:rsid w:val="00B92895"/>
    <w:rsid w:val="00C45A6E"/>
    <w:rsid w:val="00CA170A"/>
    <w:rsid w:val="00F4631B"/>
    <w:rsid w:val="00F46CCE"/>
    <w:rsid w:val="00FD38AE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83C9"/>
  <w15:chartTrackingRefBased/>
  <w15:docId w15:val="{4AFE6DE6-576C-4D90-95E5-10BA1AA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&amp;ehk=g5pGnw6csueVWj6IaX74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Francis Y</dc:creator>
  <cp:keywords/>
  <dc:description/>
  <cp:lastModifiedBy>Garcia, Natalie</cp:lastModifiedBy>
  <cp:revision>2</cp:revision>
  <dcterms:created xsi:type="dcterms:W3CDTF">2021-06-20T19:56:00Z</dcterms:created>
  <dcterms:modified xsi:type="dcterms:W3CDTF">2021-06-20T19:56:00Z</dcterms:modified>
</cp:coreProperties>
</file>