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F918" w14:textId="77777777" w:rsidR="00EF0B29" w:rsidRDefault="003B3765">
      <w:pPr>
        <w:spacing w:line="200" w:lineRule="exact"/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0B86F829" wp14:editId="53EB036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96200" cy="283464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79EE5D55" wp14:editId="487F7AB1">
            <wp:simplePos x="0" y="0"/>
            <wp:positionH relativeFrom="page">
              <wp:posOffset>2194560</wp:posOffset>
            </wp:positionH>
            <wp:positionV relativeFrom="page">
              <wp:posOffset>3162300</wp:posOffset>
            </wp:positionV>
            <wp:extent cx="1501140" cy="142494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5D92B908" wp14:editId="60D154DA">
            <wp:simplePos x="0" y="0"/>
            <wp:positionH relativeFrom="page">
              <wp:posOffset>2179320</wp:posOffset>
            </wp:positionH>
            <wp:positionV relativeFrom="page">
              <wp:posOffset>4914900</wp:posOffset>
            </wp:positionV>
            <wp:extent cx="1516380" cy="1501140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59B10D14" wp14:editId="784FA8F4">
            <wp:simplePos x="0" y="0"/>
            <wp:positionH relativeFrom="page">
              <wp:posOffset>2194560</wp:posOffset>
            </wp:positionH>
            <wp:positionV relativeFrom="page">
              <wp:posOffset>6598920</wp:posOffset>
            </wp:positionV>
            <wp:extent cx="1501140" cy="143256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311A00A" wp14:editId="76355BCC">
            <wp:simplePos x="0" y="0"/>
            <wp:positionH relativeFrom="page">
              <wp:posOffset>2209800</wp:posOffset>
            </wp:positionH>
            <wp:positionV relativeFrom="page">
              <wp:posOffset>8191500</wp:posOffset>
            </wp:positionV>
            <wp:extent cx="1478280" cy="142494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2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80F9BD7" wp14:editId="09DA7554">
                <wp:simplePos x="0" y="0"/>
                <wp:positionH relativeFrom="page">
                  <wp:posOffset>6559550</wp:posOffset>
                </wp:positionH>
                <wp:positionV relativeFrom="page">
                  <wp:posOffset>2228850</wp:posOffset>
                </wp:positionV>
                <wp:extent cx="679450" cy="692150"/>
                <wp:effectExtent l="0" t="0" r="6350" b="635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692150"/>
                          <a:chOff x="10330" y="3510"/>
                          <a:chExt cx="1070" cy="10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330" y="3510"/>
                            <a:ext cx="1070" cy="1090"/>
                          </a:xfrm>
                          <a:custGeom>
                            <a:avLst/>
                            <a:gdLst>
                              <a:gd name="T0" fmla="+- 0 10348 10330"/>
                              <a:gd name="T1" fmla="*/ T0 w 1070"/>
                              <a:gd name="T2" fmla="+- 0 4014 3510"/>
                              <a:gd name="T3" fmla="*/ 4014 h 1090"/>
                              <a:gd name="T4" fmla="+- 0 10360 10330"/>
                              <a:gd name="T5" fmla="*/ T4 w 1070"/>
                              <a:gd name="T6" fmla="+- 0 3943 3510"/>
                              <a:gd name="T7" fmla="*/ 3943 h 1090"/>
                              <a:gd name="T8" fmla="+- 0 10382 10330"/>
                              <a:gd name="T9" fmla="*/ T8 w 1070"/>
                              <a:gd name="T10" fmla="+- 0 3875 3510"/>
                              <a:gd name="T11" fmla="*/ 3875 h 1090"/>
                              <a:gd name="T12" fmla="+- 0 10412 10330"/>
                              <a:gd name="T13" fmla="*/ T12 w 1070"/>
                              <a:gd name="T14" fmla="+- 0 3811 3510"/>
                              <a:gd name="T15" fmla="*/ 3811 h 1090"/>
                              <a:gd name="T16" fmla="+- 0 10449 10330"/>
                              <a:gd name="T17" fmla="*/ T16 w 1070"/>
                              <a:gd name="T18" fmla="+- 0 3752 3510"/>
                              <a:gd name="T19" fmla="*/ 3752 h 1090"/>
                              <a:gd name="T20" fmla="+- 0 10494 10330"/>
                              <a:gd name="T21" fmla="*/ T20 w 1070"/>
                              <a:gd name="T22" fmla="+- 0 3699 3510"/>
                              <a:gd name="T23" fmla="*/ 3699 h 1090"/>
                              <a:gd name="T24" fmla="+- 0 10545 10330"/>
                              <a:gd name="T25" fmla="*/ T24 w 1070"/>
                              <a:gd name="T26" fmla="+- 0 3651 3510"/>
                              <a:gd name="T27" fmla="*/ 3651 h 1090"/>
                              <a:gd name="T28" fmla="+- 0 10601 10330"/>
                              <a:gd name="T29" fmla="*/ T28 w 1070"/>
                              <a:gd name="T30" fmla="+- 0 3611 3510"/>
                              <a:gd name="T31" fmla="*/ 3611 h 1090"/>
                              <a:gd name="T32" fmla="+- 0 10663 10330"/>
                              <a:gd name="T33" fmla="*/ T32 w 1070"/>
                              <a:gd name="T34" fmla="+- 0 3578 3510"/>
                              <a:gd name="T35" fmla="*/ 3578 h 1090"/>
                              <a:gd name="T36" fmla="+- 0 10729 10330"/>
                              <a:gd name="T37" fmla="*/ T36 w 1070"/>
                              <a:gd name="T38" fmla="+- 0 3554 3510"/>
                              <a:gd name="T39" fmla="*/ 3554 h 1090"/>
                              <a:gd name="T40" fmla="+- 0 10799 10330"/>
                              <a:gd name="T41" fmla="*/ T40 w 1070"/>
                              <a:gd name="T42" fmla="+- 0 3538 3510"/>
                              <a:gd name="T43" fmla="*/ 3538 h 1090"/>
                              <a:gd name="T44" fmla="+- 0 10871 10330"/>
                              <a:gd name="T45" fmla="*/ T44 w 1070"/>
                              <a:gd name="T46" fmla="+- 0 3532 3510"/>
                              <a:gd name="T47" fmla="*/ 3532 h 1090"/>
                              <a:gd name="T48" fmla="+- 0 10938 10330"/>
                              <a:gd name="T49" fmla="*/ T48 w 1070"/>
                              <a:gd name="T50" fmla="+- 0 3536 3510"/>
                              <a:gd name="T51" fmla="*/ 3536 h 1090"/>
                              <a:gd name="T52" fmla="+- 0 11008 10330"/>
                              <a:gd name="T53" fmla="*/ T52 w 1070"/>
                              <a:gd name="T54" fmla="+- 0 3548 3510"/>
                              <a:gd name="T55" fmla="*/ 3548 h 1090"/>
                              <a:gd name="T56" fmla="+- 0 11076 10330"/>
                              <a:gd name="T57" fmla="*/ T56 w 1070"/>
                              <a:gd name="T58" fmla="+- 0 3570 3510"/>
                              <a:gd name="T59" fmla="*/ 3570 h 1090"/>
                              <a:gd name="T60" fmla="+- 0 11139 10330"/>
                              <a:gd name="T61" fmla="*/ T60 w 1070"/>
                              <a:gd name="T62" fmla="+- 0 3601 3510"/>
                              <a:gd name="T63" fmla="*/ 3601 h 1090"/>
                              <a:gd name="T64" fmla="+- 0 11197 10330"/>
                              <a:gd name="T65" fmla="*/ T64 w 1070"/>
                              <a:gd name="T66" fmla="+- 0 3639 3510"/>
                              <a:gd name="T67" fmla="*/ 3639 h 1090"/>
                              <a:gd name="T68" fmla="+- 0 11249 10330"/>
                              <a:gd name="T69" fmla="*/ T68 w 1070"/>
                              <a:gd name="T70" fmla="+- 0 3684 3510"/>
                              <a:gd name="T71" fmla="*/ 3684 h 1090"/>
                              <a:gd name="T72" fmla="+- 0 11296 10330"/>
                              <a:gd name="T73" fmla="*/ T72 w 1070"/>
                              <a:gd name="T74" fmla="+- 0 3735 3510"/>
                              <a:gd name="T75" fmla="*/ 3735 h 1090"/>
                              <a:gd name="T76" fmla="+- 0 11336 10330"/>
                              <a:gd name="T77" fmla="*/ T76 w 1070"/>
                              <a:gd name="T78" fmla="+- 0 3793 3510"/>
                              <a:gd name="T79" fmla="*/ 3793 h 1090"/>
                              <a:gd name="T80" fmla="+- 0 11368 10330"/>
                              <a:gd name="T81" fmla="*/ T80 w 1070"/>
                              <a:gd name="T82" fmla="+- 0 3855 3510"/>
                              <a:gd name="T83" fmla="*/ 3855 h 1090"/>
                              <a:gd name="T84" fmla="+- 0 11392 10330"/>
                              <a:gd name="T85" fmla="*/ T84 w 1070"/>
                              <a:gd name="T86" fmla="+- 0 3922 3510"/>
                              <a:gd name="T87" fmla="*/ 3922 h 1090"/>
                              <a:gd name="T88" fmla="+- 0 11407 10330"/>
                              <a:gd name="T89" fmla="*/ T88 w 1070"/>
                              <a:gd name="T90" fmla="+- 0 3993 3510"/>
                              <a:gd name="T91" fmla="*/ 3993 h 1090"/>
                              <a:gd name="T92" fmla="+- 0 11413 10330"/>
                              <a:gd name="T93" fmla="*/ T92 w 1070"/>
                              <a:gd name="T94" fmla="+- 0 4066 3510"/>
                              <a:gd name="T95" fmla="*/ 4066 h 1090"/>
                              <a:gd name="T96" fmla="+- 0 11410 10330"/>
                              <a:gd name="T97" fmla="*/ T96 w 1070"/>
                              <a:gd name="T98" fmla="+- 0 4133 3510"/>
                              <a:gd name="T99" fmla="*/ 4133 h 1090"/>
                              <a:gd name="T100" fmla="+- 0 11398 10330"/>
                              <a:gd name="T101" fmla="*/ T100 w 1070"/>
                              <a:gd name="T102" fmla="+- 0 4205 3510"/>
                              <a:gd name="T103" fmla="*/ 4205 h 1090"/>
                              <a:gd name="T104" fmla="+- 0 11376 10330"/>
                              <a:gd name="T105" fmla="*/ T104 w 1070"/>
                              <a:gd name="T106" fmla="+- 0 4273 3510"/>
                              <a:gd name="T107" fmla="*/ 4273 h 1090"/>
                              <a:gd name="T108" fmla="+- 0 11346 10330"/>
                              <a:gd name="T109" fmla="*/ T108 w 1070"/>
                              <a:gd name="T110" fmla="+- 0 4337 3510"/>
                              <a:gd name="T111" fmla="*/ 4337 h 1090"/>
                              <a:gd name="T112" fmla="+- 0 11309 10330"/>
                              <a:gd name="T113" fmla="*/ T112 w 1070"/>
                              <a:gd name="T114" fmla="+- 0 4396 3510"/>
                              <a:gd name="T115" fmla="*/ 4396 h 1090"/>
                              <a:gd name="T116" fmla="+- 0 11264 10330"/>
                              <a:gd name="T117" fmla="*/ T116 w 1070"/>
                              <a:gd name="T118" fmla="+- 0 4449 3510"/>
                              <a:gd name="T119" fmla="*/ 4449 h 1090"/>
                              <a:gd name="T120" fmla="+- 0 11213 10330"/>
                              <a:gd name="T121" fmla="*/ T120 w 1070"/>
                              <a:gd name="T122" fmla="+- 0 4496 3510"/>
                              <a:gd name="T123" fmla="*/ 4496 h 1090"/>
                              <a:gd name="T124" fmla="+- 0 11157 10330"/>
                              <a:gd name="T125" fmla="*/ T124 w 1070"/>
                              <a:gd name="T126" fmla="+- 0 4537 3510"/>
                              <a:gd name="T127" fmla="*/ 4537 h 1090"/>
                              <a:gd name="T128" fmla="+- 0 11095 10330"/>
                              <a:gd name="T129" fmla="*/ T128 w 1070"/>
                              <a:gd name="T130" fmla="+- 0 4569 3510"/>
                              <a:gd name="T131" fmla="*/ 4569 h 1090"/>
                              <a:gd name="T132" fmla="+- 0 11029 10330"/>
                              <a:gd name="T133" fmla="*/ T132 w 1070"/>
                              <a:gd name="T134" fmla="+- 0 4594 3510"/>
                              <a:gd name="T135" fmla="*/ 4594 h 1090"/>
                              <a:gd name="T136" fmla="+- 0 10959 10330"/>
                              <a:gd name="T137" fmla="*/ T136 w 1070"/>
                              <a:gd name="T138" fmla="+- 0 4609 3510"/>
                              <a:gd name="T139" fmla="*/ 4609 h 1090"/>
                              <a:gd name="T140" fmla="+- 0 10886 10330"/>
                              <a:gd name="T141" fmla="*/ T140 w 1070"/>
                              <a:gd name="T142" fmla="+- 0 4615 3510"/>
                              <a:gd name="T143" fmla="*/ 4615 h 1090"/>
                              <a:gd name="T144" fmla="+- 0 10820 10330"/>
                              <a:gd name="T145" fmla="*/ T144 w 1070"/>
                              <a:gd name="T146" fmla="+- 0 4612 3510"/>
                              <a:gd name="T147" fmla="*/ 4612 h 1090"/>
                              <a:gd name="T148" fmla="+- 0 10749 10330"/>
                              <a:gd name="T149" fmla="*/ T148 w 1070"/>
                              <a:gd name="T150" fmla="+- 0 4599 3510"/>
                              <a:gd name="T151" fmla="*/ 4599 h 1090"/>
                              <a:gd name="T152" fmla="+- 0 10682 10330"/>
                              <a:gd name="T153" fmla="*/ T152 w 1070"/>
                              <a:gd name="T154" fmla="+- 0 4578 3510"/>
                              <a:gd name="T155" fmla="*/ 4578 h 1090"/>
                              <a:gd name="T156" fmla="+- 0 10619 10330"/>
                              <a:gd name="T157" fmla="*/ T156 w 1070"/>
                              <a:gd name="T158" fmla="+- 0 4547 3510"/>
                              <a:gd name="T159" fmla="*/ 4547 h 1090"/>
                              <a:gd name="T160" fmla="+- 0 10561 10330"/>
                              <a:gd name="T161" fmla="*/ T160 w 1070"/>
                              <a:gd name="T162" fmla="+- 0 4509 3510"/>
                              <a:gd name="T163" fmla="*/ 4509 h 1090"/>
                              <a:gd name="T164" fmla="+- 0 10508 10330"/>
                              <a:gd name="T165" fmla="*/ T164 w 1070"/>
                              <a:gd name="T166" fmla="+- 0 4464 3510"/>
                              <a:gd name="T167" fmla="*/ 4464 h 1090"/>
                              <a:gd name="T168" fmla="+- 0 10462 10330"/>
                              <a:gd name="T169" fmla="*/ T168 w 1070"/>
                              <a:gd name="T170" fmla="+- 0 4413 3510"/>
                              <a:gd name="T171" fmla="*/ 4413 h 1090"/>
                              <a:gd name="T172" fmla="+- 0 10422 10330"/>
                              <a:gd name="T173" fmla="*/ T172 w 1070"/>
                              <a:gd name="T174" fmla="+- 0 4355 3510"/>
                              <a:gd name="T175" fmla="*/ 4355 h 1090"/>
                              <a:gd name="T176" fmla="+- 0 10390 10330"/>
                              <a:gd name="T177" fmla="*/ T176 w 1070"/>
                              <a:gd name="T178" fmla="+- 0 4293 3510"/>
                              <a:gd name="T179" fmla="*/ 4293 h 1090"/>
                              <a:gd name="T180" fmla="+- 0 10366 10330"/>
                              <a:gd name="T181" fmla="*/ T180 w 1070"/>
                              <a:gd name="T182" fmla="+- 0 4226 3510"/>
                              <a:gd name="T183" fmla="*/ 4226 h 1090"/>
                              <a:gd name="T184" fmla="+- 0 10350 10330"/>
                              <a:gd name="T185" fmla="*/ T184 w 1070"/>
                              <a:gd name="T186" fmla="+- 0 4155 3510"/>
                              <a:gd name="T187" fmla="*/ 4155 h 1090"/>
                              <a:gd name="T188" fmla="+- 0 10344 10330"/>
                              <a:gd name="T189" fmla="*/ T188 w 1070"/>
                              <a:gd name="T190" fmla="+- 0 4081 3510"/>
                              <a:gd name="T191" fmla="*/ 4081 h 1090"/>
                              <a:gd name="T192" fmla="+- 0 10344 10330"/>
                              <a:gd name="T193" fmla="*/ T192 w 1070"/>
                              <a:gd name="T194" fmla="+- 0 4074 3510"/>
                              <a:gd name="T195" fmla="*/ 4074 h 1090"/>
                              <a:gd name="T196" fmla="+- 0 10344 10330"/>
                              <a:gd name="T197" fmla="*/ T196 w 1070"/>
                              <a:gd name="T198" fmla="+- 0 4074 3510"/>
                              <a:gd name="T199" fmla="*/ 4074 h 1090"/>
                              <a:gd name="T200" fmla="+- 0 10344 10330"/>
                              <a:gd name="T201" fmla="*/ T200 w 1070"/>
                              <a:gd name="T202" fmla="+- 0 4074 3510"/>
                              <a:gd name="T203" fmla="*/ 4074 h 1090"/>
                              <a:gd name="T204" fmla="+- 0 10344 10330"/>
                              <a:gd name="T205" fmla="*/ T204 w 1070"/>
                              <a:gd name="T206" fmla="+- 0 4074 3510"/>
                              <a:gd name="T207" fmla="*/ 4074 h 1090"/>
                              <a:gd name="T208" fmla="+- 0 10344 10330"/>
                              <a:gd name="T209" fmla="*/ T208 w 1070"/>
                              <a:gd name="T210" fmla="+- 0 4074 3510"/>
                              <a:gd name="T211" fmla="*/ 4074 h 1090"/>
                              <a:gd name="T212" fmla="+- 0 10344 10330"/>
                              <a:gd name="T213" fmla="*/ T212 w 1070"/>
                              <a:gd name="T214" fmla="+- 0 4074 3510"/>
                              <a:gd name="T215" fmla="*/ 4074 h 1090"/>
                              <a:gd name="T216" fmla="+- 0 10344 10330"/>
                              <a:gd name="T217" fmla="*/ T216 w 1070"/>
                              <a:gd name="T218" fmla="+- 0 4074 3510"/>
                              <a:gd name="T219" fmla="*/ 4074 h 1090"/>
                              <a:gd name="T220" fmla="+- 0 10344 10330"/>
                              <a:gd name="T221" fmla="*/ T220 w 1070"/>
                              <a:gd name="T222" fmla="+- 0 4074 3510"/>
                              <a:gd name="T223" fmla="*/ 4074 h 1090"/>
                              <a:gd name="T224" fmla="+- 0 10344 10330"/>
                              <a:gd name="T225" fmla="*/ T224 w 1070"/>
                              <a:gd name="T226" fmla="+- 0 4074 3510"/>
                              <a:gd name="T227" fmla="*/ 4074 h 1090"/>
                              <a:gd name="T228" fmla="+- 0 10344 10330"/>
                              <a:gd name="T229" fmla="*/ T228 w 1070"/>
                              <a:gd name="T230" fmla="+- 0 4074 3510"/>
                              <a:gd name="T231" fmla="*/ 4074 h 1090"/>
                              <a:gd name="T232" fmla="+- 0 10344 10330"/>
                              <a:gd name="T233" fmla="*/ T232 w 1070"/>
                              <a:gd name="T234" fmla="+- 0 4074 3510"/>
                              <a:gd name="T235" fmla="*/ 4074 h 1090"/>
                              <a:gd name="T236" fmla="+- 0 10344 10330"/>
                              <a:gd name="T237" fmla="*/ T236 w 1070"/>
                              <a:gd name="T238" fmla="+- 0 4074 3510"/>
                              <a:gd name="T239" fmla="*/ 4074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0" h="1090">
                                <a:moveTo>
                                  <a:pt x="14" y="564"/>
                                </a:moveTo>
                                <a:lnTo>
                                  <a:pt x="14" y="564"/>
                                </a:lnTo>
                                <a:lnTo>
                                  <a:pt x="14" y="556"/>
                                </a:lnTo>
                                <a:lnTo>
                                  <a:pt x="15" y="549"/>
                                </a:lnTo>
                                <a:lnTo>
                                  <a:pt x="15" y="541"/>
                                </a:lnTo>
                                <a:lnTo>
                                  <a:pt x="15" y="534"/>
                                </a:lnTo>
                                <a:lnTo>
                                  <a:pt x="16" y="527"/>
                                </a:lnTo>
                                <a:lnTo>
                                  <a:pt x="16" y="519"/>
                                </a:lnTo>
                                <a:lnTo>
                                  <a:pt x="17" y="512"/>
                                </a:lnTo>
                                <a:lnTo>
                                  <a:pt x="18" y="504"/>
                                </a:lnTo>
                                <a:lnTo>
                                  <a:pt x="18" y="497"/>
                                </a:lnTo>
                                <a:lnTo>
                                  <a:pt x="19" y="490"/>
                                </a:lnTo>
                                <a:lnTo>
                                  <a:pt x="20" y="483"/>
                                </a:lnTo>
                                <a:lnTo>
                                  <a:pt x="22" y="475"/>
                                </a:lnTo>
                                <a:lnTo>
                                  <a:pt x="23" y="468"/>
                                </a:lnTo>
                                <a:lnTo>
                                  <a:pt x="24" y="461"/>
                                </a:lnTo>
                                <a:lnTo>
                                  <a:pt x="25" y="454"/>
                                </a:lnTo>
                                <a:lnTo>
                                  <a:pt x="27" y="447"/>
                                </a:lnTo>
                                <a:lnTo>
                                  <a:pt x="29" y="440"/>
                                </a:lnTo>
                                <a:lnTo>
                                  <a:pt x="30" y="433"/>
                                </a:lnTo>
                                <a:lnTo>
                                  <a:pt x="32" y="426"/>
                                </a:lnTo>
                                <a:lnTo>
                                  <a:pt x="34" y="419"/>
                                </a:lnTo>
                                <a:lnTo>
                                  <a:pt x="36" y="412"/>
                                </a:lnTo>
                                <a:lnTo>
                                  <a:pt x="38" y="405"/>
                                </a:lnTo>
                                <a:lnTo>
                                  <a:pt x="40" y="398"/>
                                </a:lnTo>
                                <a:lnTo>
                                  <a:pt x="42" y="391"/>
                                </a:lnTo>
                                <a:lnTo>
                                  <a:pt x="44" y="385"/>
                                </a:lnTo>
                                <a:lnTo>
                                  <a:pt x="47" y="378"/>
                                </a:lnTo>
                                <a:lnTo>
                                  <a:pt x="49" y="371"/>
                                </a:lnTo>
                                <a:lnTo>
                                  <a:pt x="52" y="365"/>
                                </a:lnTo>
                                <a:lnTo>
                                  <a:pt x="54" y="358"/>
                                </a:lnTo>
                                <a:lnTo>
                                  <a:pt x="57" y="352"/>
                                </a:lnTo>
                                <a:lnTo>
                                  <a:pt x="60" y="345"/>
                                </a:lnTo>
                                <a:lnTo>
                                  <a:pt x="63" y="339"/>
                                </a:lnTo>
                                <a:lnTo>
                                  <a:pt x="66" y="332"/>
                                </a:lnTo>
                                <a:lnTo>
                                  <a:pt x="69" y="326"/>
                                </a:lnTo>
                                <a:lnTo>
                                  <a:pt x="72" y="319"/>
                                </a:lnTo>
                                <a:lnTo>
                                  <a:pt x="75" y="313"/>
                                </a:lnTo>
                                <a:lnTo>
                                  <a:pt x="78" y="307"/>
                                </a:lnTo>
                                <a:lnTo>
                                  <a:pt x="82" y="301"/>
                                </a:lnTo>
                                <a:lnTo>
                                  <a:pt x="85" y="295"/>
                                </a:lnTo>
                                <a:lnTo>
                                  <a:pt x="89" y="289"/>
                                </a:lnTo>
                                <a:lnTo>
                                  <a:pt x="92" y="283"/>
                                </a:lnTo>
                                <a:lnTo>
                                  <a:pt x="96" y="277"/>
                                </a:lnTo>
                                <a:lnTo>
                                  <a:pt x="100" y="271"/>
                                </a:lnTo>
                                <a:lnTo>
                                  <a:pt x="103" y="265"/>
                                </a:lnTo>
                                <a:lnTo>
                                  <a:pt x="107" y="259"/>
                                </a:lnTo>
                                <a:lnTo>
                                  <a:pt x="111" y="253"/>
                                </a:lnTo>
                                <a:lnTo>
                                  <a:pt x="115" y="248"/>
                                </a:lnTo>
                                <a:lnTo>
                                  <a:pt x="119" y="242"/>
                                </a:lnTo>
                                <a:lnTo>
                                  <a:pt x="123" y="236"/>
                                </a:lnTo>
                                <a:lnTo>
                                  <a:pt x="128" y="231"/>
                                </a:lnTo>
                                <a:lnTo>
                                  <a:pt x="132" y="225"/>
                                </a:lnTo>
                                <a:lnTo>
                                  <a:pt x="136" y="220"/>
                                </a:lnTo>
                                <a:lnTo>
                                  <a:pt x="141" y="214"/>
                                </a:lnTo>
                                <a:lnTo>
                                  <a:pt x="145" y="209"/>
                                </a:lnTo>
                                <a:lnTo>
                                  <a:pt x="150" y="204"/>
                                </a:lnTo>
                                <a:lnTo>
                                  <a:pt x="154" y="199"/>
                                </a:lnTo>
                                <a:lnTo>
                                  <a:pt x="159" y="194"/>
                                </a:lnTo>
                                <a:lnTo>
                                  <a:pt x="164" y="189"/>
                                </a:lnTo>
                                <a:lnTo>
                                  <a:pt x="169" y="183"/>
                                </a:lnTo>
                                <a:lnTo>
                                  <a:pt x="173" y="179"/>
                                </a:lnTo>
                                <a:lnTo>
                                  <a:pt x="178" y="174"/>
                                </a:lnTo>
                                <a:lnTo>
                                  <a:pt x="183" y="169"/>
                                </a:lnTo>
                                <a:lnTo>
                                  <a:pt x="188" y="164"/>
                                </a:lnTo>
                                <a:lnTo>
                                  <a:pt x="194" y="159"/>
                                </a:lnTo>
                                <a:lnTo>
                                  <a:pt x="199" y="155"/>
                                </a:lnTo>
                                <a:lnTo>
                                  <a:pt x="204" y="150"/>
                                </a:lnTo>
                                <a:lnTo>
                                  <a:pt x="209" y="146"/>
                                </a:lnTo>
                                <a:lnTo>
                                  <a:pt x="215" y="141"/>
                                </a:lnTo>
                                <a:lnTo>
                                  <a:pt x="220" y="137"/>
                                </a:lnTo>
                                <a:lnTo>
                                  <a:pt x="225" y="133"/>
                                </a:lnTo>
                                <a:lnTo>
                                  <a:pt x="231" y="129"/>
                                </a:lnTo>
                                <a:lnTo>
                                  <a:pt x="237" y="124"/>
                                </a:lnTo>
                                <a:lnTo>
                                  <a:pt x="242" y="120"/>
                                </a:lnTo>
                                <a:lnTo>
                                  <a:pt x="248" y="116"/>
                                </a:lnTo>
                                <a:lnTo>
                                  <a:pt x="254" y="112"/>
                                </a:lnTo>
                                <a:lnTo>
                                  <a:pt x="259" y="109"/>
                                </a:lnTo>
                                <a:lnTo>
                                  <a:pt x="265" y="105"/>
                                </a:lnTo>
                                <a:lnTo>
                                  <a:pt x="271" y="101"/>
                                </a:lnTo>
                                <a:lnTo>
                                  <a:pt x="277" y="98"/>
                                </a:lnTo>
                                <a:lnTo>
                                  <a:pt x="283" y="94"/>
                                </a:lnTo>
                                <a:lnTo>
                                  <a:pt x="289" y="91"/>
                                </a:lnTo>
                                <a:lnTo>
                                  <a:pt x="295" y="87"/>
                                </a:lnTo>
                                <a:lnTo>
                                  <a:pt x="301" y="84"/>
                                </a:lnTo>
                                <a:lnTo>
                                  <a:pt x="308" y="81"/>
                                </a:lnTo>
                                <a:lnTo>
                                  <a:pt x="314" y="77"/>
                                </a:lnTo>
                                <a:lnTo>
                                  <a:pt x="320" y="74"/>
                                </a:lnTo>
                                <a:lnTo>
                                  <a:pt x="326" y="71"/>
                                </a:lnTo>
                                <a:lnTo>
                                  <a:pt x="333" y="68"/>
                                </a:lnTo>
                                <a:lnTo>
                                  <a:pt x="339" y="66"/>
                                </a:lnTo>
                                <a:lnTo>
                                  <a:pt x="346" y="63"/>
                                </a:lnTo>
                                <a:lnTo>
                                  <a:pt x="352" y="60"/>
                                </a:lnTo>
                                <a:lnTo>
                                  <a:pt x="359" y="58"/>
                                </a:lnTo>
                                <a:lnTo>
                                  <a:pt x="365" y="55"/>
                                </a:lnTo>
                                <a:lnTo>
                                  <a:pt x="372" y="53"/>
                                </a:lnTo>
                                <a:lnTo>
                                  <a:pt x="379" y="50"/>
                                </a:lnTo>
                                <a:lnTo>
                                  <a:pt x="385" y="48"/>
                                </a:lnTo>
                                <a:lnTo>
                                  <a:pt x="392" y="46"/>
                                </a:lnTo>
                                <a:lnTo>
                                  <a:pt x="399" y="44"/>
                                </a:lnTo>
                                <a:lnTo>
                                  <a:pt x="406" y="42"/>
                                </a:lnTo>
                                <a:lnTo>
                                  <a:pt x="413" y="40"/>
                                </a:lnTo>
                                <a:lnTo>
                                  <a:pt x="419" y="38"/>
                                </a:lnTo>
                                <a:lnTo>
                                  <a:pt x="426" y="37"/>
                                </a:lnTo>
                                <a:lnTo>
                                  <a:pt x="433" y="35"/>
                                </a:lnTo>
                                <a:lnTo>
                                  <a:pt x="440" y="34"/>
                                </a:lnTo>
                                <a:lnTo>
                                  <a:pt x="447" y="32"/>
                                </a:lnTo>
                                <a:lnTo>
                                  <a:pt x="454" y="31"/>
                                </a:lnTo>
                                <a:lnTo>
                                  <a:pt x="462" y="30"/>
                                </a:lnTo>
                                <a:lnTo>
                                  <a:pt x="469" y="28"/>
                                </a:lnTo>
                                <a:lnTo>
                                  <a:pt x="476" y="27"/>
                                </a:lnTo>
                                <a:lnTo>
                                  <a:pt x="483" y="26"/>
                                </a:lnTo>
                                <a:lnTo>
                                  <a:pt x="490" y="26"/>
                                </a:lnTo>
                                <a:lnTo>
                                  <a:pt x="497" y="25"/>
                                </a:lnTo>
                                <a:lnTo>
                                  <a:pt x="505" y="24"/>
                                </a:lnTo>
                                <a:lnTo>
                                  <a:pt x="512" y="24"/>
                                </a:lnTo>
                                <a:lnTo>
                                  <a:pt x="519" y="23"/>
                                </a:lnTo>
                                <a:lnTo>
                                  <a:pt x="527" y="23"/>
                                </a:lnTo>
                                <a:lnTo>
                                  <a:pt x="534" y="23"/>
                                </a:lnTo>
                                <a:lnTo>
                                  <a:pt x="541" y="22"/>
                                </a:lnTo>
                                <a:lnTo>
                                  <a:pt x="549" y="22"/>
                                </a:lnTo>
                                <a:lnTo>
                                  <a:pt x="556" y="22"/>
                                </a:lnTo>
                                <a:lnTo>
                                  <a:pt x="564" y="23"/>
                                </a:lnTo>
                                <a:lnTo>
                                  <a:pt x="571" y="23"/>
                                </a:lnTo>
                                <a:lnTo>
                                  <a:pt x="578" y="23"/>
                                </a:lnTo>
                                <a:lnTo>
                                  <a:pt x="586" y="24"/>
                                </a:lnTo>
                                <a:lnTo>
                                  <a:pt x="593" y="24"/>
                                </a:lnTo>
                                <a:lnTo>
                                  <a:pt x="600" y="25"/>
                                </a:lnTo>
                                <a:lnTo>
                                  <a:pt x="608" y="26"/>
                                </a:lnTo>
                                <a:lnTo>
                                  <a:pt x="615" y="26"/>
                                </a:lnTo>
                                <a:lnTo>
                                  <a:pt x="622" y="27"/>
                                </a:lnTo>
                                <a:lnTo>
                                  <a:pt x="629" y="28"/>
                                </a:lnTo>
                                <a:lnTo>
                                  <a:pt x="636" y="30"/>
                                </a:lnTo>
                                <a:lnTo>
                                  <a:pt x="643" y="31"/>
                                </a:lnTo>
                                <a:lnTo>
                                  <a:pt x="650" y="32"/>
                                </a:lnTo>
                                <a:lnTo>
                                  <a:pt x="658" y="34"/>
                                </a:lnTo>
                                <a:lnTo>
                                  <a:pt x="665" y="35"/>
                                </a:lnTo>
                                <a:lnTo>
                                  <a:pt x="671" y="37"/>
                                </a:lnTo>
                                <a:lnTo>
                                  <a:pt x="678" y="38"/>
                                </a:lnTo>
                                <a:lnTo>
                                  <a:pt x="685" y="40"/>
                                </a:lnTo>
                                <a:lnTo>
                                  <a:pt x="692" y="42"/>
                                </a:lnTo>
                                <a:lnTo>
                                  <a:pt x="699" y="44"/>
                                </a:lnTo>
                                <a:lnTo>
                                  <a:pt x="706" y="46"/>
                                </a:lnTo>
                                <a:lnTo>
                                  <a:pt x="712" y="48"/>
                                </a:lnTo>
                                <a:lnTo>
                                  <a:pt x="719" y="50"/>
                                </a:lnTo>
                                <a:lnTo>
                                  <a:pt x="726" y="53"/>
                                </a:lnTo>
                                <a:lnTo>
                                  <a:pt x="732" y="55"/>
                                </a:lnTo>
                                <a:lnTo>
                                  <a:pt x="739" y="58"/>
                                </a:lnTo>
                                <a:lnTo>
                                  <a:pt x="746" y="60"/>
                                </a:lnTo>
                                <a:lnTo>
                                  <a:pt x="752" y="63"/>
                                </a:lnTo>
                                <a:lnTo>
                                  <a:pt x="759" y="66"/>
                                </a:lnTo>
                                <a:lnTo>
                                  <a:pt x="765" y="68"/>
                                </a:lnTo>
                                <a:lnTo>
                                  <a:pt x="771" y="71"/>
                                </a:lnTo>
                                <a:lnTo>
                                  <a:pt x="778" y="74"/>
                                </a:lnTo>
                                <a:lnTo>
                                  <a:pt x="784" y="77"/>
                                </a:lnTo>
                                <a:lnTo>
                                  <a:pt x="790" y="81"/>
                                </a:lnTo>
                                <a:lnTo>
                                  <a:pt x="796" y="84"/>
                                </a:lnTo>
                                <a:lnTo>
                                  <a:pt x="803" y="87"/>
                                </a:lnTo>
                                <a:lnTo>
                                  <a:pt x="809" y="91"/>
                                </a:lnTo>
                                <a:lnTo>
                                  <a:pt x="815" y="94"/>
                                </a:lnTo>
                                <a:lnTo>
                                  <a:pt x="821" y="98"/>
                                </a:lnTo>
                                <a:lnTo>
                                  <a:pt x="827" y="101"/>
                                </a:lnTo>
                                <a:lnTo>
                                  <a:pt x="833" y="105"/>
                                </a:lnTo>
                                <a:lnTo>
                                  <a:pt x="838" y="109"/>
                                </a:lnTo>
                                <a:lnTo>
                                  <a:pt x="844" y="112"/>
                                </a:lnTo>
                                <a:lnTo>
                                  <a:pt x="850" y="116"/>
                                </a:lnTo>
                                <a:lnTo>
                                  <a:pt x="856" y="120"/>
                                </a:lnTo>
                                <a:lnTo>
                                  <a:pt x="861" y="124"/>
                                </a:lnTo>
                                <a:lnTo>
                                  <a:pt x="867" y="129"/>
                                </a:lnTo>
                                <a:lnTo>
                                  <a:pt x="872" y="133"/>
                                </a:lnTo>
                                <a:lnTo>
                                  <a:pt x="878" y="137"/>
                                </a:lnTo>
                                <a:lnTo>
                                  <a:pt x="883" y="141"/>
                                </a:lnTo>
                                <a:lnTo>
                                  <a:pt x="889" y="146"/>
                                </a:lnTo>
                                <a:lnTo>
                                  <a:pt x="894" y="150"/>
                                </a:lnTo>
                                <a:lnTo>
                                  <a:pt x="899" y="155"/>
                                </a:lnTo>
                                <a:lnTo>
                                  <a:pt x="904" y="159"/>
                                </a:lnTo>
                                <a:lnTo>
                                  <a:pt x="909" y="164"/>
                                </a:lnTo>
                                <a:lnTo>
                                  <a:pt x="914" y="169"/>
                                </a:lnTo>
                                <a:lnTo>
                                  <a:pt x="919" y="174"/>
                                </a:lnTo>
                                <a:lnTo>
                                  <a:pt x="924" y="179"/>
                                </a:lnTo>
                                <a:lnTo>
                                  <a:pt x="929" y="183"/>
                                </a:lnTo>
                                <a:lnTo>
                                  <a:pt x="934" y="189"/>
                                </a:lnTo>
                                <a:lnTo>
                                  <a:pt x="939" y="194"/>
                                </a:lnTo>
                                <a:lnTo>
                                  <a:pt x="944" y="199"/>
                                </a:lnTo>
                                <a:lnTo>
                                  <a:pt x="948" y="204"/>
                                </a:lnTo>
                                <a:lnTo>
                                  <a:pt x="953" y="209"/>
                                </a:lnTo>
                                <a:lnTo>
                                  <a:pt x="957" y="214"/>
                                </a:lnTo>
                                <a:lnTo>
                                  <a:pt x="962" y="220"/>
                                </a:lnTo>
                                <a:lnTo>
                                  <a:pt x="966" y="225"/>
                                </a:lnTo>
                                <a:lnTo>
                                  <a:pt x="970" y="231"/>
                                </a:lnTo>
                                <a:lnTo>
                                  <a:pt x="974" y="236"/>
                                </a:lnTo>
                                <a:lnTo>
                                  <a:pt x="979" y="242"/>
                                </a:lnTo>
                                <a:lnTo>
                                  <a:pt x="983" y="248"/>
                                </a:lnTo>
                                <a:lnTo>
                                  <a:pt x="987" y="253"/>
                                </a:lnTo>
                                <a:lnTo>
                                  <a:pt x="991" y="259"/>
                                </a:lnTo>
                                <a:lnTo>
                                  <a:pt x="995" y="265"/>
                                </a:lnTo>
                                <a:lnTo>
                                  <a:pt x="998" y="271"/>
                                </a:lnTo>
                                <a:lnTo>
                                  <a:pt x="1002" y="277"/>
                                </a:lnTo>
                                <a:lnTo>
                                  <a:pt x="1006" y="283"/>
                                </a:lnTo>
                                <a:lnTo>
                                  <a:pt x="1009" y="289"/>
                                </a:lnTo>
                                <a:lnTo>
                                  <a:pt x="1013" y="295"/>
                                </a:lnTo>
                                <a:lnTo>
                                  <a:pt x="1016" y="301"/>
                                </a:lnTo>
                                <a:lnTo>
                                  <a:pt x="1020" y="307"/>
                                </a:lnTo>
                                <a:lnTo>
                                  <a:pt x="1023" y="313"/>
                                </a:lnTo>
                                <a:lnTo>
                                  <a:pt x="1026" y="319"/>
                                </a:lnTo>
                                <a:lnTo>
                                  <a:pt x="1029" y="326"/>
                                </a:lnTo>
                                <a:lnTo>
                                  <a:pt x="1032" y="332"/>
                                </a:lnTo>
                                <a:lnTo>
                                  <a:pt x="1035" y="339"/>
                                </a:lnTo>
                                <a:lnTo>
                                  <a:pt x="1038" y="345"/>
                                </a:lnTo>
                                <a:lnTo>
                                  <a:pt x="1041" y="352"/>
                                </a:lnTo>
                                <a:lnTo>
                                  <a:pt x="1043" y="358"/>
                                </a:lnTo>
                                <a:lnTo>
                                  <a:pt x="1046" y="365"/>
                                </a:lnTo>
                                <a:lnTo>
                                  <a:pt x="1049" y="371"/>
                                </a:lnTo>
                                <a:lnTo>
                                  <a:pt x="1051" y="378"/>
                                </a:lnTo>
                                <a:lnTo>
                                  <a:pt x="1053" y="385"/>
                                </a:lnTo>
                                <a:lnTo>
                                  <a:pt x="1056" y="391"/>
                                </a:lnTo>
                                <a:lnTo>
                                  <a:pt x="1058" y="398"/>
                                </a:lnTo>
                                <a:lnTo>
                                  <a:pt x="1060" y="405"/>
                                </a:lnTo>
                                <a:lnTo>
                                  <a:pt x="1062" y="412"/>
                                </a:lnTo>
                                <a:lnTo>
                                  <a:pt x="1064" y="419"/>
                                </a:lnTo>
                                <a:lnTo>
                                  <a:pt x="1066" y="426"/>
                                </a:lnTo>
                                <a:lnTo>
                                  <a:pt x="1068" y="433"/>
                                </a:lnTo>
                                <a:lnTo>
                                  <a:pt x="1069" y="440"/>
                                </a:lnTo>
                                <a:lnTo>
                                  <a:pt x="1071" y="447"/>
                                </a:lnTo>
                                <a:lnTo>
                                  <a:pt x="1072" y="454"/>
                                </a:lnTo>
                                <a:lnTo>
                                  <a:pt x="1074" y="461"/>
                                </a:lnTo>
                                <a:lnTo>
                                  <a:pt x="1075" y="468"/>
                                </a:lnTo>
                                <a:lnTo>
                                  <a:pt x="1076" y="475"/>
                                </a:lnTo>
                                <a:lnTo>
                                  <a:pt x="1077" y="483"/>
                                </a:lnTo>
                                <a:lnTo>
                                  <a:pt x="1078" y="490"/>
                                </a:lnTo>
                                <a:lnTo>
                                  <a:pt x="1079" y="497"/>
                                </a:lnTo>
                                <a:lnTo>
                                  <a:pt x="1080" y="504"/>
                                </a:lnTo>
                                <a:lnTo>
                                  <a:pt x="1081" y="512"/>
                                </a:lnTo>
                                <a:lnTo>
                                  <a:pt x="1082" y="519"/>
                                </a:lnTo>
                                <a:lnTo>
                                  <a:pt x="1082" y="527"/>
                                </a:lnTo>
                                <a:lnTo>
                                  <a:pt x="1083" y="534"/>
                                </a:lnTo>
                                <a:lnTo>
                                  <a:pt x="1083" y="541"/>
                                </a:lnTo>
                                <a:lnTo>
                                  <a:pt x="1083" y="549"/>
                                </a:lnTo>
                                <a:lnTo>
                                  <a:pt x="1083" y="556"/>
                                </a:lnTo>
                                <a:lnTo>
                                  <a:pt x="1083" y="564"/>
                                </a:lnTo>
                                <a:lnTo>
                                  <a:pt x="1083" y="571"/>
                                </a:lnTo>
                                <a:lnTo>
                                  <a:pt x="1083" y="579"/>
                                </a:lnTo>
                                <a:lnTo>
                                  <a:pt x="1083" y="586"/>
                                </a:lnTo>
                                <a:lnTo>
                                  <a:pt x="1083" y="594"/>
                                </a:lnTo>
                                <a:lnTo>
                                  <a:pt x="1082" y="601"/>
                                </a:lnTo>
                                <a:lnTo>
                                  <a:pt x="1082" y="609"/>
                                </a:lnTo>
                                <a:lnTo>
                                  <a:pt x="1081" y="616"/>
                                </a:lnTo>
                                <a:lnTo>
                                  <a:pt x="1080" y="623"/>
                                </a:lnTo>
                                <a:lnTo>
                                  <a:pt x="1079" y="631"/>
                                </a:lnTo>
                                <a:lnTo>
                                  <a:pt x="1078" y="638"/>
                                </a:lnTo>
                                <a:lnTo>
                                  <a:pt x="1077" y="645"/>
                                </a:lnTo>
                                <a:lnTo>
                                  <a:pt x="1076" y="652"/>
                                </a:lnTo>
                                <a:lnTo>
                                  <a:pt x="1075" y="660"/>
                                </a:lnTo>
                                <a:lnTo>
                                  <a:pt x="1074" y="667"/>
                                </a:lnTo>
                                <a:lnTo>
                                  <a:pt x="1072" y="674"/>
                                </a:lnTo>
                                <a:lnTo>
                                  <a:pt x="1071" y="681"/>
                                </a:lnTo>
                                <a:lnTo>
                                  <a:pt x="1069" y="688"/>
                                </a:lnTo>
                                <a:lnTo>
                                  <a:pt x="1068" y="695"/>
                                </a:lnTo>
                                <a:lnTo>
                                  <a:pt x="1066" y="702"/>
                                </a:lnTo>
                                <a:lnTo>
                                  <a:pt x="1064" y="709"/>
                                </a:lnTo>
                                <a:lnTo>
                                  <a:pt x="1062" y="716"/>
                                </a:lnTo>
                                <a:lnTo>
                                  <a:pt x="1060" y="723"/>
                                </a:lnTo>
                                <a:lnTo>
                                  <a:pt x="1058" y="730"/>
                                </a:lnTo>
                                <a:lnTo>
                                  <a:pt x="1056" y="736"/>
                                </a:lnTo>
                                <a:lnTo>
                                  <a:pt x="1053" y="743"/>
                                </a:lnTo>
                                <a:lnTo>
                                  <a:pt x="1051" y="750"/>
                                </a:lnTo>
                                <a:lnTo>
                                  <a:pt x="1049" y="757"/>
                                </a:lnTo>
                                <a:lnTo>
                                  <a:pt x="1046" y="763"/>
                                </a:lnTo>
                                <a:lnTo>
                                  <a:pt x="1043" y="770"/>
                                </a:lnTo>
                                <a:lnTo>
                                  <a:pt x="1041" y="776"/>
                                </a:lnTo>
                                <a:lnTo>
                                  <a:pt x="1038" y="783"/>
                                </a:lnTo>
                                <a:lnTo>
                                  <a:pt x="1035" y="789"/>
                                </a:lnTo>
                                <a:lnTo>
                                  <a:pt x="1032" y="796"/>
                                </a:lnTo>
                                <a:lnTo>
                                  <a:pt x="1029" y="802"/>
                                </a:lnTo>
                                <a:lnTo>
                                  <a:pt x="1026" y="808"/>
                                </a:lnTo>
                                <a:lnTo>
                                  <a:pt x="1023" y="815"/>
                                </a:lnTo>
                                <a:lnTo>
                                  <a:pt x="1020" y="821"/>
                                </a:lnTo>
                                <a:lnTo>
                                  <a:pt x="1016" y="827"/>
                                </a:lnTo>
                                <a:lnTo>
                                  <a:pt x="1013" y="833"/>
                                </a:lnTo>
                                <a:lnTo>
                                  <a:pt x="1009" y="839"/>
                                </a:lnTo>
                                <a:lnTo>
                                  <a:pt x="1006" y="845"/>
                                </a:lnTo>
                                <a:lnTo>
                                  <a:pt x="1002" y="851"/>
                                </a:lnTo>
                                <a:lnTo>
                                  <a:pt x="998" y="857"/>
                                </a:lnTo>
                                <a:lnTo>
                                  <a:pt x="995" y="863"/>
                                </a:lnTo>
                                <a:lnTo>
                                  <a:pt x="991" y="869"/>
                                </a:lnTo>
                                <a:lnTo>
                                  <a:pt x="987" y="875"/>
                                </a:lnTo>
                                <a:lnTo>
                                  <a:pt x="983" y="880"/>
                                </a:lnTo>
                                <a:lnTo>
                                  <a:pt x="979" y="886"/>
                                </a:lnTo>
                                <a:lnTo>
                                  <a:pt x="974" y="892"/>
                                </a:lnTo>
                                <a:lnTo>
                                  <a:pt x="970" y="897"/>
                                </a:lnTo>
                                <a:lnTo>
                                  <a:pt x="966" y="903"/>
                                </a:lnTo>
                                <a:lnTo>
                                  <a:pt x="962" y="908"/>
                                </a:lnTo>
                                <a:lnTo>
                                  <a:pt x="957" y="913"/>
                                </a:lnTo>
                                <a:lnTo>
                                  <a:pt x="953" y="919"/>
                                </a:lnTo>
                                <a:lnTo>
                                  <a:pt x="948" y="924"/>
                                </a:lnTo>
                                <a:lnTo>
                                  <a:pt x="944" y="929"/>
                                </a:lnTo>
                                <a:lnTo>
                                  <a:pt x="939" y="934"/>
                                </a:lnTo>
                                <a:lnTo>
                                  <a:pt x="934" y="939"/>
                                </a:lnTo>
                                <a:lnTo>
                                  <a:pt x="929" y="944"/>
                                </a:lnTo>
                                <a:lnTo>
                                  <a:pt x="924" y="949"/>
                                </a:lnTo>
                                <a:lnTo>
                                  <a:pt x="919" y="954"/>
                                </a:lnTo>
                                <a:lnTo>
                                  <a:pt x="914" y="959"/>
                                </a:lnTo>
                                <a:lnTo>
                                  <a:pt x="909" y="964"/>
                                </a:lnTo>
                                <a:lnTo>
                                  <a:pt x="904" y="968"/>
                                </a:lnTo>
                                <a:lnTo>
                                  <a:pt x="899" y="973"/>
                                </a:lnTo>
                                <a:lnTo>
                                  <a:pt x="894" y="978"/>
                                </a:lnTo>
                                <a:lnTo>
                                  <a:pt x="889" y="982"/>
                                </a:lnTo>
                                <a:lnTo>
                                  <a:pt x="883" y="986"/>
                                </a:lnTo>
                                <a:lnTo>
                                  <a:pt x="878" y="991"/>
                                </a:lnTo>
                                <a:lnTo>
                                  <a:pt x="872" y="995"/>
                                </a:lnTo>
                                <a:lnTo>
                                  <a:pt x="867" y="999"/>
                                </a:lnTo>
                                <a:lnTo>
                                  <a:pt x="861" y="1003"/>
                                </a:lnTo>
                                <a:lnTo>
                                  <a:pt x="856" y="1007"/>
                                </a:lnTo>
                                <a:lnTo>
                                  <a:pt x="850" y="1011"/>
                                </a:lnTo>
                                <a:lnTo>
                                  <a:pt x="844" y="1015"/>
                                </a:lnTo>
                                <a:lnTo>
                                  <a:pt x="838" y="1019"/>
                                </a:lnTo>
                                <a:lnTo>
                                  <a:pt x="833" y="1023"/>
                                </a:lnTo>
                                <a:lnTo>
                                  <a:pt x="827" y="1027"/>
                                </a:lnTo>
                                <a:lnTo>
                                  <a:pt x="821" y="1030"/>
                                </a:lnTo>
                                <a:lnTo>
                                  <a:pt x="815" y="1034"/>
                                </a:lnTo>
                                <a:lnTo>
                                  <a:pt x="809" y="1037"/>
                                </a:lnTo>
                                <a:lnTo>
                                  <a:pt x="803" y="1041"/>
                                </a:lnTo>
                                <a:lnTo>
                                  <a:pt x="796" y="1044"/>
                                </a:lnTo>
                                <a:lnTo>
                                  <a:pt x="790" y="1047"/>
                                </a:lnTo>
                                <a:lnTo>
                                  <a:pt x="784" y="1050"/>
                                </a:lnTo>
                                <a:lnTo>
                                  <a:pt x="778" y="1053"/>
                                </a:lnTo>
                                <a:lnTo>
                                  <a:pt x="771" y="1056"/>
                                </a:lnTo>
                                <a:lnTo>
                                  <a:pt x="765" y="1059"/>
                                </a:lnTo>
                                <a:lnTo>
                                  <a:pt x="759" y="1062"/>
                                </a:lnTo>
                                <a:lnTo>
                                  <a:pt x="752" y="1065"/>
                                </a:lnTo>
                                <a:lnTo>
                                  <a:pt x="746" y="1068"/>
                                </a:lnTo>
                                <a:lnTo>
                                  <a:pt x="739" y="1070"/>
                                </a:lnTo>
                                <a:lnTo>
                                  <a:pt x="732" y="1073"/>
                                </a:lnTo>
                                <a:lnTo>
                                  <a:pt x="726" y="1075"/>
                                </a:lnTo>
                                <a:lnTo>
                                  <a:pt x="719" y="1077"/>
                                </a:lnTo>
                                <a:lnTo>
                                  <a:pt x="712" y="1080"/>
                                </a:lnTo>
                                <a:lnTo>
                                  <a:pt x="706" y="1082"/>
                                </a:lnTo>
                                <a:lnTo>
                                  <a:pt x="699" y="1084"/>
                                </a:lnTo>
                                <a:lnTo>
                                  <a:pt x="692" y="1086"/>
                                </a:lnTo>
                                <a:lnTo>
                                  <a:pt x="685" y="1088"/>
                                </a:lnTo>
                                <a:lnTo>
                                  <a:pt x="678" y="1089"/>
                                </a:lnTo>
                                <a:lnTo>
                                  <a:pt x="671" y="1091"/>
                                </a:lnTo>
                                <a:lnTo>
                                  <a:pt x="665" y="1093"/>
                                </a:lnTo>
                                <a:lnTo>
                                  <a:pt x="658" y="1094"/>
                                </a:lnTo>
                                <a:lnTo>
                                  <a:pt x="650" y="1096"/>
                                </a:lnTo>
                                <a:lnTo>
                                  <a:pt x="643" y="1097"/>
                                </a:lnTo>
                                <a:lnTo>
                                  <a:pt x="636" y="1098"/>
                                </a:lnTo>
                                <a:lnTo>
                                  <a:pt x="629" y="1099"/>
                                </a:lnTo>
                                <a:lnTo>
                                  <a:pt x="622" y="1100"/>
                                </a:lnTo>
                                <a:lnTo>
                                  <a:pt x="615" y="1101"/>
                                </a:lnTo>
                                <a:lnTo>
                                  <a:pt x="608" y="1102"/>
                                </a:lnTo>
                                <a:lnTo>
                                  <a:pt x="600" y="1103"/>
                                </a:lnTo>
                                <a:lnTo>
                                  <a:pt x="593" y="1104"/>
                                </a:lnTo>
                                <a:lnTo>
                                  <a:pt x="586" y="1104"/>
                                </a:lnTo>
                                <a:lnTo>
                                  <a:pt x="578" y="1105"/>
                                </a:lnTo>
                                <a:lnTo>
                                  <a:pt x="571" y="1105"/>
                                </a:lnTo>
                                <a:lnTo>
                                  <a:pt x="564" y="1105"/>
                                </a:lnTo>
                                <a:lnTo>
                                  <a:pt x="556" y="1105"/>
                                </a:lnTo>
                                <a:lnTo>
                                  <a:pt x="549" y="1105"/>
                                </a:lnTo>
                                <a:lnTo>
                                  <a:pt x="541" y="1105"/>
                                </a:lnTo>
                                <a:lnTo>
                                  <a:pt x="534" y="1105"/>
                                </a:lnTo>
                                <a:lnTo>
                                  <a:pt x="527" y="1105"/>
                                </a:lnTo>
                                <a:lnTo>
                                  <a:pt x="519" y="1105"/>
                                </a:lnTo>
                                <a:lnTo>
                                  <a:pt x="512" y="1104"/>
                                </a:lnTo>
                                <a:lnTo>
                                  <a:pt x="505" y="1104"/>
                                </a:lnTo>
                                <a:lnTo>
                                  <a:pt x="497" y="1103"/>
                                </a:lnTo>
                                <a:lnTo>
                                  <a:pt x="490" y="1102"/>
                                </a:lnTo>
                                <a:lnTo>
                                  <a:pt x="483" y="1101"/>
                                </a:lnTo>
                                <a:lnTo>
                                  <a:pt x="476" y="1100"/>
                                </a:lnTo>
                                <a:lnTo>
                                  <a:pt x="469" y="1099"/>
                                </a:lnTo>
                                <a:lnTo>
                                  <a:pt x="462" y="1098"/>
                                </a:lnTo>
                                <a:lnTo>
                                  <a:pt x="454" y="1097"/>
                                </a:lnTo>
                                <a:lnTo>
                                  <a:pt x="447" y="1096"/>
                                </a:lnTo>
                                <a:lnTo>
                                  <a:pt x="440" y="1094"/>
                                </a:lnTo>
                                <a:lnTo>
                                  <a:pt x="433" y="1093"/>
                                </a:lnTo>
                                <a:lnTo>
                                  <a:pt x="426" y="1091"/>
                                </a:lnTo>
                                <a:lnTo>
                                  <a:pt x="419" y="1089"/>
                                </a:lnTo>
                                <a:lnTo>
                                  <a:pt x="413" y="1088"/>
                                </a:lnTo>
                                <a:lnTo>
                                  <a:pt x="406" y="1086"/>
                                </a:lnTo>
                                <a:lnTo>
                                  <a:pt x="399" y="1084"/>
                                </a:lnTo>
                                <a:lnTo>
                                  <a:pt x="392" y="1082"/>
                                </a:lnTo>
                                <a:lnTo>
                                  <a:pt x="385" y="1080"/>
                                </a:lnTo>
                                <a:lnTo>
                                  <a:pt x="379" y="1077"/>
                                </a:lnTo>
                                <a:lnTo>
                                  <a:pt x="372" y="1075"/>
                                </a:lnTo>
                                <a:lnTo>
                                  <a:pt x="365" y="1073"/>
                                </a:lnTo>
                                <a:lnTo>
                                  <a:pt x="359" y="1070"/>
                                </a:lnTo>
                                <a:lnTo>
                                  <a:pt x="352" y="1068"/>
                                </a:lnTo>
                                <a:lnTo>
                                  <a:pt x="346" y="1065"/>
                                </a:lnTo>
                                <a:lnTo>
                                  <a:pt x="339" y="1062"/>
                                </a:lnTo>
                                <a:lnTo>
                                  <a:pt x="333" y="1059"/>
                                </a:lnTo>
                                <a:lnTo>
                                  <a:pt x="326" y="1056"/>
                                </a:lnTo>
                                <a:lnTo>
                                  <a:pt x="320" y="1053"/>
                                </a:lnTo>
                                <a:lnTo>
                                  <a:pt x="314" y="1050"/>
                                </a:lnTo>
                                <a:lnTo>
                                  <a:pt x="308" y="1047"/>
                                </a:lnTo>
                                <a:lnTo>
                                  <a:pt x="301" y="1044"/>
                                </a:lnTo>
                                <a:lnTo>
                                  <a:pt x="295" y="1041"/>
                                </a:lnTo>
                                <a:lnTo>
                                  <a:pt x="289" y="1037"/>
                                </a:lnTo>
                                <a:lnTo>
                                  <a:pt x="283" y="1034"/>
                                </a:lnTo>
                                <a:lnTo>
                                  <a:pt x="277" y="1030"/>
                                </a:lnTo>
                                <a:lnTo>
                                  <a:pt x="271" y="1027"/>
                                </a:lnTo>
                                <a:lnTo>
                                  <a:pt x="265" y="1023"/>
                                </a:lnTo>
                                <a:lnTo>
                                  <a:pt x="259" y="1019"/>
                                </a:lnTo>
                                <a:lnTo>
                                  <a:pt x="254" y="1015"/>
                                </a:lnTo>
                                <a:lnTo>
                                  <a:pt x="248" y="1011"/>
                                </a:lnTo>
                                <a:lnTo>
                                  <a:pt x="242" y="1007"/>
                                </a:lnTo>
                                <a:lnTo>
                                  <a:pt x="237" y="1003"/>
                                </a:lnTo>
                                <a:lnTo>
                                  <a:pt x="231" y="999"/>
                                </a:lnTo>
                                <a:lnTo>
                                  <a:pt x="225" y="995"/>
                                </a:lnTo>
                                <a:lnTo>
                                  <a:pt x="220" y="991"/>
                                </a:lnTo>
                                <a:lnTo>
                                  <a:pt x="215" y="986"/>
                                </a:lnTo>
                                <a:lnTo>
                                  <a:pt x="209" y="982"/>
                                </a:lnTo>
                                <a:lnTo>
                                  <a:pt x="204" y="978"/>
                                </a:lnTo>
                                <a:lnTo>
                                  <a:pt x="199" y="973"/>
                                </a:lnTo>
                                <a:lnTo>
                                  <a:pt x="194" y="968"/>
                                </a:lnTo>
                                <a:lnTo>
                                  <a:pt x="188" y="964"/>
                                </a:lnTo>
                                <a:lnTo>
                                  <a:pt x="183" y="959"/>
                                </a:lnTo>
                                <a:lnTo>
                                  <a:pt x="178" y="954"/>
                                </a:lnTo>
                                <a:lnTo>
                                  <a:pt x="173" y="949"/>
                                </a:lnTo>
                                <a:lnTo>
                                  <a:pt x="169" y="944"/>
                                </a:lnTo>
                                <a:lnTo>
                                  <a:pt x="164" y="939"/>
                                </a:lnTo>
                                <a:lnTo>
                                  <a:pt x="159" y="934"/>
                                </a:lnTo>
                                <a:lnTo>
                                  <a:pt x="154" y="929"/>
                                </a:lnTo>
                                <a:lnTo>
                                  <a:pt x="150" y="924"/>
                                </a:lnTo>
                                <a:lnTo>
                                  <a:pt x="145" y="919"/>
                                </a:lnTo>
                                <a:lnTo>
                                  <a:pt x="141" y="913"/>
                                </a:lnTo>
                                <a:lnTo>
                                  <a:pt x="136" y="908"/>
                                </a:lnTo>
                                <a:lnTo>
                                  <a:pt x="132" y="903"/>
                                </a:lnTo>
                                <a:lnTo>
                                  <a:pt x="128" y="897"/>
                                </a:lnTo>
                                <a:lnTo>
                                  <a:pt x="123" y="892"/>
                                </a:lnTo>
                                <a:lnTo>
                                  <a:pt x="119" y="886"/>
                                </a:lnTo>
                                <a:lnTo>
                                  <a:pt x="115" y="880"/>
                                </a:lnTo>
                                <a:lnTo>
                                  <a:pt x="111" y="875"/>
                                </a:lnTo>
                                <a:lnTo>
                                  <a:pt x="107" y="869"/>
                                </a:lnTo>
                                <a:lnTo>
                                  <a:pt x="103" y="863"/>
                                </a:lnTo>
                                <a:lnTo>
                                  <a:pt x="100" y="857"/>
                                </a:lnTo>
                                <a:lnTo>
                                  <a:pt x="96" y="851"/>
                                </a:lnTo>
                                <a:lnTo>
                                  <a:pt x="92" y="845"/>
                                </a:lnTo>
                                <a:lnTo>
                                  <a:pt x="89" y="839"/>
                                </a:lnTo>
                                <a:lnTo>
                                  <a:pt x="85" y="833"/>
                                </a:lnTo>
                                <a:lnTo>
                                  <a:pt x="82" y="827"/>
                                </a:lnTo>
                                <a:lnTo>
                                  <a:pt x="78" y="821"/>
                                </a:lnTo>
                                <a:lnTo>
                                  <a:pt x="75" y="815"/>
                                </a:lnTo>
                                <a:lnTo>
                                  <a:pt x="72" y="808"/>
                                </a:lnTo>
                                <a:lnTo>
                                  <a:pt x="69" y="802"/>
                                </a:lnTo>
                                <a:lnTo>
                                  <a:pt x="66" y="796"/>
                                </a:lnTo>
                                <a:lnTo>
                                  <a:pt x="63" y="789"/>
                                </a:lnTo>
                                <a:lnTo>
                                  <a:pt x="60" y="783"/>
                                </a:lnTo>
                                <a:lnTo>
                                  <a:pt x="57" y="776"/>
                                </a:lnTo>
                                <a:lnTo>
                                  <a:pt x="54" y="770"/>
                                </a:lnTo>
                                <a:lnTo>
                                  <a:pt x="52" y="763"/>
                                </a:lnTo>
                                <a:lnTo>
                                  <a:pt x="49" y="757"/>
                                </a:lnTo>
                                <a:lnTo>
                                  <a:pt x="47" y="750"/>
                                </a:lnTo>
                                <a:lnTo>
                                  <a:pt x="44" y="743"/>
                                </a:lnTo>
                                <a:lnTo>
                                  <a:pt x="42" y="736"/>
                                </a:lnTo>
                                <a:lnTo>
                                  <a:pt x="40" y="730"/>
                                </a:lnTo>
                                <a:lnTo>
                                  <a:pt x="38" y="723"/>
                                </a:lnTo>
                                <a:lnTo>
                                  <a:pt x="36" y="716"/>
                                </a:lnTo>
                                <a:lnTo>
                                  <a:pt x="34" y="709"/>
                                </a:lnTo>
                                <a:lnTo>
                                  <a:pt x="32" y="702"/>
                                </a:lnTo>
                                <a:lnTo>
                                  <a:pt x="30" y="695"/>
                                </a:lnTo>
                                <a:lnTo>
                                  <a:pt x="29" y="688"/>
                                </a:lnTo>
                                <a:lnTo>
                                  <a:pt x="27" y="681"/>
                                </a:lnTo>
                                <a:lnTo>
                                  <a:pt x="25" y="674"/>
                                </a:lnTo>
                                <a:lnTo>
                                  <a:pt x="24" y="667"/>
                                </a:lnTo>
                                <a:lnTo>
                                  <a:pt x="23" y="660"/>
                                </a:lnTo>
                                <a:lnTo>
                                  <a:pt x="22" y="652"/>
                                </a:lnTo>
                                <a:lnTo>
                                  <a:pt x="20" y="645"/>
                                </a:lnTo>
                                <a:lnTo>
                                  <a:pt x="19" y="638"/>
                                </a:lnTo>
                                <a:lnTo>
                                  <a:pt x="18" y="631"/>
                                </a:lnTo>
                                <a:lnTo>
                                  <a:pt x="18" y="623"/>
                                </a:lnTo>
                                <a:lnTo>
                                  <a:pt x="17" y="616"/>
                                </a:lnTo>
                                <a:lnTo>
                                  <a:pt x="16" y="609"/>
                                </a:lnTo>
                                <a:lnTo>
                                  <a:pt x="16" y="601"/>
                                </a:lnTo>
                                <a:lnTo>
                                  <a:pt x="15" y="594"/>
                                </a:lnTo>
                                <a:lnTo>
                                  <a:pt x="15" y="586"/>
                                </a:lnTo>
                                <a:lnTo>
                                  <a:pt x="15" y="579"/>
                                </a:lnTo>
                                <a:lnTo>
                                  <a:pt x="14" y="571"/>
                                </a:lnTo>
                                <a:lnTo>
                                  <a:pt x="14" y="564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A38D4" id="Group 7" o:spid="_x0000_s1026" style="position:absolute;margin-left:516.5pt;margin-top:175.5pt;width:53.5pt;height:54.5pt;z-index:-251657728;mso-position-horizontal-relative:page;mso-position-vertical-relative:page" coordorigin="10330,3510" coordsize="1070,10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">
                <v:shape id="Freeform 8" o:spid="_x0000_s1027" style="position:absolute;left:10330;top:3510;width:1070;height:1090;visibility:visible;mso-wrap-style:square;v-text-anchor:top" coordsize="1070,10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" path="m14,564r,l14,556r1,-7l15,541r,-7l16,527r,-8l17,512r1,-8l18,497r1,-7l20,483r2,-8l23,468r1,-7l25,454r2,-7l29,440r1,-7l32,426r2,-7l36,412r2,-7l40,398r2,-7l44,385r3,-7l49,371r3,-6l54,358r3,-6l60,345r3,-6l66,332r3,-6l72,319r3,-6l78,307r4,-6l85,295r4,-6l92,283r4,-6l100,271r3,-6l107,259r4,-6l115,248r4,-6l123,236r5,-5l132,225r4,-5l141,214r4,-5l150,204r4,-5l159,194r5,-5l169,183r4,-4l178,174r5,-5l188,164r6,-5l199,155r5,-5l209,146r6,-5l220,137r5,-4l231,129r6,-5l242,120r6,-4l254,112r5,-3l265,105r6,-4l277,98r6,-4l289,91r6,-4l301,84r7,-3l314,77r6,-3l326,71r7,-3l339,66r7,-3l352,60r7,-2l365,55r7,-2l379,50r6,-2l392,46r7,-2l406,42r7,-2l419,38r7,-1l433,35r7,-1l447,32r7,-1l462,30r7,-2l476,27r7,-1l490,26r7,-1l505,24r7,l519,23r8,l534,23r7,-1l549,22r7,l564,23r7,l578,23r8,1l593,24r7,1l608,26r7,l622,27r7,1l636,30r7,1l650,32r8,2l665,35r6,2l678,38r7,2l692,42r7,2l706,46r6,2l719,50r7,3l732,55r7,3l746,60r6,3l759,66r6,2l771,71r7,3l784,77r6,4l796,84r7,3l809,91r6,3l821,98r6,3l833,105r5,4l844,112r6,4l856,120r5,4l867,129r5,4l878,137r5,4l889,146r5,4l899,155r5,4l909,164r5,5l919,174r5,5l929,183r5,6l939,194r5,5l948,204r5,5l957,214r5,6l966,225r4,6l974,236r5,6l983,248r4,5l991,259r4,6l998,271r4,6l1006,283r3,6l1013,295r3,6l1020,307r3,6l1026,319r3,7l1032,332r3,7l1038,345r3,7l1043,358r3,7l1049,371r2,7l1053,385r3,6l1058,398r2,7l1062,412r2,7l1066,426r2,7l1069,440r2,7l1072,454r2,7l1075,468r1,7l1077,483r1,7l1079,497r1,7l1081,512r1,7l1082,527r1,7l1083,541r,8l1083,556r,8l1083,571r,8l1083,586r,8l1082,601r,8l1081,616r-1,7l1079,631r-1,7l1077,645r-1,7l1075,660r-1,7l1072,674r-1,7l1069,688r-1,7l1066,702r-2,7l1062,716r-2,7l1058,730r-2,6l1053,743r-2,7l1049,757r-3,6l1043,770r-2,6l1038,783r-3,6l1032,796r-3,6l1026,808r-3,7l1020,821r-4,6l1013,833r-4,6l1006,845r-4,6l998,857r-3,6l991,869r-4,6l983,880r-4,6l974,892r-4,5l966,903r-4,5l957,913r-4,6l948,924r-4,5l939,934r-5,5l929,944r-5,5l919,954r-5,5l909,964r-5,4l899,973r-5,5l889,982r-6,4l878,991r-6,4l867,999r-6,4l856,1007r-6,4l844,1015r-6,4l833,1023r-6,4l821,1030r-6,4l809,1037r-6,4l796,1044r-6,3l784,1050r-6,3l771,1056r-6,3l759,1062r-7,3l746,1068r-7,2l732,1073r-6,2l719,1077r-7,3l706,1082r-7,2l692,1086r-7,2l678,1089r-7,2l665,1093r-7,1l650,1096r-7,1l636,1098r-7,1l622,1100r-7,1l608,1102r-8,1l593,1104r-7,l578,1105r-7,l564,1105r-8,l549,1105r-8,l534,1105r-7,l519,1105r-7,-1l505,1104r-8,-1l490,1102r-7,-1l476,1100r-7,-1l462,1098r-8,-1l447,1096r-7,-2l433,1093r-7,-2l419,1089r-6,-1l406,1086r-7,-2l392,1082r-7,-2l379,1077r-7,-2l365,1073r-6,-3l352,1068r-6,-3l339,1062r-6,-3l326,1056r-6,-3l314,1050r-6,-3l301,1044r-6,-3l289,1037r-6,-3l277,1030r-6,-3l265,1023r-6,-4l254,1015r-6,-4l242,1007r-5,-4l231,999r-6,-4l220,991r-5,-5l209,982r-5,-4l199,973r-5,-5l188,964r-5,-5l178,954r-5,-5l169,944r-5,-5l159,934r-5,-5l150,924r-5,-5l141,913r-5,-5l132,903r-4,-6l123,892r-4,-6l115,880r-4,-5l107,869r-4,-6l100,857r-4,-6l92,845r-3,-6l85,833r-3,-6l78,821r-3,-6l72,808r-3,-6l66,796r-3,-7l60,783r-3,-7l54,770r-2,-7l49,757r-2,-7l44,743r-2,-7l40,730r-2,-7l36,716r-2,-7l32,702r-2,-7l29,688r-2,-7l25,674r-1,-7l23,660r-1,-8l20,645r-1,-7l18,631r,-8l17,616r-1,-7l16,601r-1,-7l15,586r,-7l14,571r,-7e" fillcolor="#fefefe" stroked="f">
                  <v:path arrowok="t" o:connecttype="custom" o:connectlocs="18,4014;30,3943;52,3875;82,3811;119,3752;164,3699;215,3651;271,3611;333,3578;399,3554;469,3538;541,3532;608,3536;678,3548;746,3570;809,3601;867,3639;919,3684;966,3735;1006,3793;1038,3855;1062,3922;1077,3993;1083,4066;1080,4133;1068,4205;1046,4273;1016,4337;979,4396;934,4449;883,4496;827,4537;765,4569;699,4594;629,4609;556,4615;490,4612;419,4599;352,4578;289,4547;231,4509;178,4464;132,4413;92,4355;60,4293;36,4226;20,4155;14,4081;14,4074;14,4074;14,4074;14,4074;14,4074;14,4074;14,4074;14,4074;14,4074;14,4074;14,4074;14,40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1CD3D27D" wp14:editId="053EB704">
            <wp:simplePos x="0" y="0"/>
            <wp:positionH relativeFrom="page">
              <wp:posOffset>5509260</wp:posOffset>
            </wp:positionH>
            <wp:positionV relativeFrom="page">
              <wp:posOffset>4953000</wp:posOffset>
            </wp:positionV>
            <wp:extent cx="1493520" cy="146304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51FFD15E" wp14:editId="5E0FF6D6">
            <wp:simplePos x="0" y="0"/>
            <wp:positionH relativeFrom="page">
              <wp:posOffset>5524500</wp:posOffset>
            </wp:positionH>
            <wp:positionV relativeFrom="page">
              <wp:posOffset>6614160</wp:posOffset>
            </wp:positionV>
            <wp:extent cx="1478280" cy="134874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257D5AF7" wp14:editId="55178CCC">
            <wp:simplePos x="0" y="0"/>
            <wp:positionH relativeFrom="page">
              <wp:posOffset>5524500</wp:posOffset>
            </wp:positionH>
            <wp:positionV relativeFrom="page">
              <wp:posOffset>8199120</wp:posOffset>
            </wp:positionV>
            <wp:extent cx="1440180" cy="136398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03814A80" wp14:editId="1213C28E">
            <wp:simplePos x="0" y="0"/>
            <wp:positionH relativeFrom="page">
              <wp:posOffset>5471160</wp:posOffset>
            </wp:positionH>
            <wp:positionV relativeFrom="page">
              <wp:posOffset>3017520</wp:posOffset>
            </wp:positionV>
            <wp:extent cx="1516380" cy="166116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F083A" w14:textId="77777777" w:rsidR="00EF0B29" w:rsidRDefault="00EF0B29">
      <w:pPr>
        <w:sectPr w:rsidR="00EF0B29">
          <w:pgSz w:w="12240" w:h="15840"/>
          <w:pgMar w:top="0" w:right="0" w:bottom="0" w:left="0" w:header="0" w:footer="0" w:gutter="0"/>
          <w:cols w:space="720"/>
        </w:sectPr>
      </w:pPr>
    </w:p>
    <w:p w14:paraId="165B723D" w14:textId="77777777" w:rsidR="00EF0B29" w:rsidRDefault="00EF0B29">
      <w:pPr>
        <w:spacing w:line="200" w:lineRule="exact"/>
      </w:pPr>
    </w:p>
    <w:p w14:paraId="4D3A477B" w14:textId="77777777" w:rsidR="00EF0B29" w:rsidRDefault="00EF0B29">
      <w:pPr>
        <w:sectPr w:rsidR="00EF0B2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FD511CC" w14:textId="77777777" w:rsidR="00EF0B29" w:rsidRDefault="00EF0B29">
      <w:pPr>
        <w:spacing w:line="200" w:lineRule="exact"/>
      </w:pPr>
    </w:p>
    <w:p w14:paraId="3C18B054" w14:textId="77777777" w:rsidR="00EF0B29" w:rsidRDefault="00EF0B29">
      <w:pPr>
        <w:sectPr w:rsidR="00EF0B2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A314B9A" w14:textId="77777777" w:rsidR="00EF0B29" w:rsidRDefault="00EF0B29">
      <w:pPr>
        <w:spacing w:line="376" w:lineRule="exact"/>
      </w:pPr>
    </w:p>
    <w:p w14:paraId="702E188D" w14:textId="77777777" w:rsidR="00EF0B29" w:rsidRDefault="00EF0B29">
      <w:pPr>
        <w:sectPr w:rsidR="00EF0B2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370CF9C" w14:textId="77777777" w:rsidR="00EF0B29" w:rsidRDefault="00804749">
      <w:pPr>
        <w:ind w:left="2610" w:right="2120" w:firstLine="47"/>
      </w:pPr>
      <w:r w:rsidRPr="003B3765">
        <w:rPr>
          <w:rFonts w:ascii="American Typewriter" w:eastAsia="American Typewriter" w:hAnsi="American Typewriter" w:cs="American Typewriter"/>
          <w:b/>
          <w:color w:val="000000"/>
          <w:sz w:val="96"/>
          <w:szCs w:val="96"/>
          <w:highlight w:val="yellow"/>
        </w:rPr>
        <w:t>How</w:t>
      </w:r>
      <w:r w:rsidRPr="003B3765">
        <w:rPr>
          <w:rFonts w:ascii="American Typewriter" w:eastAsia="American Typewriter" w:hAnsi="American Typewriter" w:cs="American Typewriter"/>
          <w:b/>
          <w:sz w:val="96"/>
          <w:szCs w:val="96"/>
          <w:highlight w:val="yellow"/>
        </w:rPr>
        <w:t xml:space="preserve"> </w:t>
      </w:r>
      <w:r w:rsidRPr="003B3765">
        <w:rPr>
          <w:rFonts w:ascii="American Typewriter" w:eastAsia="American Typewriter" w:hAnsi="American Typewriter" w:cs="American Typewriter"/>
          <w:b/>
          <w:color w:val="000000"/>
          <w:sz w:val="96"/>
          <w:szCs w:val="96"/>
          <w:highlight w:val="yellow"/>
        </w:rPr>
        <w:t>to</w:t>
      </w:r>
      <w:r w:rsidRPr="003B3765">
        <w:rPr>
          <w:rFonts w:ascii="American Typewriter" w:eastAsia="American Typewriter" w:hAnsi="American Typewriter" w:cs="American Typewriter"/>
          <w:b/>
          <w:sz w:val="96"/>
          <w:szCs w:val="96"/>
          <w:highlight w:val="yellow"/>
        </w:rPr>
        <w:t xml:space="preserve"> </w:t>
      </w:r>
      <w:r w:rsidRPr="003B3765">
        <w:rPr>
          <w:rFonts w:ascii="American Typewriter" w:eastAsia="American Typewriter" w:hAnsi="American Typewriter" w:cs="American Typewriter"/>
          <w:b/>
          <w:color w:val="000000"/>
          <w:sz w:val="96"/>
          <w:szCs w:val="96"/>
          <w:highlight w:val="yellow"/>
        </w:rPr>
        <w:t>Make</w:t>
      </w:r>
      <w:r w:rsidRPr="003B3765">
        <w:rPr>
          <w:rFonts w:ascii="American Typewriter" w:eastAsia="American Typewriter" w:hAnsi="American Typewriter" w:cs="American Typewriter"/>
          <w:b/>
          <w:spacing w:val="-9"/>
          <w:sz w:val="96"/>
          <w:szCs w:val="96"/>
          <w:highlight w:val="yellow"/>
        </w:rPr>
        <w:t xml:space="preserve"> </w:t>
      </w:r>
      <w:r w:rsidRPr="003B3765">
        <w:rPr>
          <w:rFonts w:ascii="American Typewriter" w:eastAsia="American Typewriter" w:hAnsi="American Typewriter" w:cs="American Typewriter"/>
          <w:b/>
          <w:color w:val="000000"/>
          <w:sz w:val="96"/>
          <w:szCs w:val="96"/>
          <w:highlight w:val="yellow"/>
        </w:rPr>
        <w:t>a</w:t>
      </w:r>
      <w:r w:rsidRPr="003B3765">
        <w:rPr>
          <w:rFonts w:ascii="American Typewriter" w:eastAsia="American Typewriter" w:hAnsi="American Typewriter" w:cs="American Typewriter"/>
          <w:b/>
          <w:sz w:val="96"/>
          <w:szCs w:val="96"/>
          <w:highlight w:val="yellow"/>
        </w:rPr>
        <w:t xml:space="preserve"> </w:t>
      </w:r>
      <w:r w:rsidRPr="003B3765">
        <w:rPr>
          <w:rFonts w:ascii="American Typewriter" w:eastAsia="American Typewriter" w:hAnsi="American Typewriter" w:cs="American Typewriter"/>
          <w:b/>
          <w:color w:val="000000"/>
          <w:sz w:val="96"/>
          <w:szCs w:val="96"/>
          <w:highlight w:val="yellow"/>
        </w:rPr>
        <w:t>Lightning</w:t>
      </w:r>
      <w:r w:rsidRPr="003B3765">
        <w:rPr>
          <w:rFonts w:ascii="American Typewriter" w:eastAsia="American Typewriter" w:hAnsi="American Typewriter" w:cs="American Typewriter"/>
          <w:b/>
          <w:spacing w:val="-13"/>
          <w:sz w:val="96"/>
          <w:szCs w:val="96"/>
          <w:highlight w:val="yellow"/>
        </w:rPr>
        <w:t xml:space="preserve"> </w:t>
      </w:r>
      <w:r w:rsidRPr="003B3765">
        <w:rPr>
          <w:rFonts w:ascii="American Typewriter" w:eastAsia="American Typewriter" w:hAnsi="American Typewriter" w:cs="American Typewriter"/>
          <w:b/>
          <w:color w:val="000000"/>
          <w:sz w:val="96"/>
          <w:szCs w:val="96"/>
          <w:highlight w:val="yellow"/>
        </w:rPr>
        <w:t>Bug!</w:t>
      </w:r>
    </w:p>
    <w:p w14:paraId="09D96D37" w14:textId="77777777" w:rsidR="00EF0B29" w:rsidRDefault="00EF0B29">
      <w:pPr>
        <w:sectPr w:rsidR="00EF0B2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53F8CC7" w14:textId="77777777" w:rsidR="00EF0B29" w:rsidRDefault="00EF0B29">
      <w:pPr>
        <w:spacing w:line="200" w:lineRule="exact"/>
      </w:pPr>
    </w:p>
    <w:p w14:paraId="2208982B" w14:textId="77777777" w:rsidR="00EF0B29" w:rsidRDefault="00EF0B29">
      <w:pPr>
        <w:sectPr w:rsidR="00EF0B2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EC2766C" w14:textId="77777777" w:rsidR="00EF0B29" w:rsidRDefault="00EF0B29">
      <w:pPr>
        <w:spacing w:line="200" w:lineRule="exact"/>
      </w:pPr>
    </w:p>
    <w:p w14:paraId="4545EE0B" w14:textId="77777777" w:rsidR="00EF0B29" w:rsidRDefault="00EF0B29">
      <w:pPr>
        <w:sectPr w:rsidR="00EF0B2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26C9E98C" w14:textId="77777777" w:rsidR="00EF0B29" w:rsidRDefault="00EF0B29">
      <w:pPr>
        <w:spacing w:line="200" w:lineRule="exact"/>
      </w:pPr>
    </w:p>
    <w:p w14:paraId="2B1179A0" w14:textId="77777777" w:rsidR="00EF0B29" w:rsidRDefault="00EF0B29">
      <w:pPr>
        <w:sectPr w:rsidR="00EF0B2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873B9D4" w14:textId="77777777" w:rsidR="00EF0B29" w:rsidRDefault="00EF0B29">
      <w:pPr>
        <w:spacing w:line="200" w:lineRule="exact"/>
      </w:pPr>
    </w:p>
    <w:p w14:paraId="6AACD786" w14:textId="77777777" w:rsidR="00EF0B29" w:rsidRDefault="00EF0B29">
      <w:pPr>
        <w:sectPr w:rsidR="00EF0B2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3D523E6" w14:textId="77777777" w:rsidR="00EF0B29" w:rsidRDefault="00EF0B29">
      <w:pPr>
        <w:spacing w:line="200" w:lineRule="exact"/>
      </w:pPr>
    </w:p>
    <w:p w14:paraId="22CED778" w14:textId="77777777" w:rsidR="00EF0B29" w:rsidRDefault="00EF0B29">
      <w:pPr>
        <w:sectPr w:rsidR="00EF0B2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42CD0CF" w14:textId="77777777" w:rsidR="00EF0B29" w:rsidRDefault="00EF0B29">
      <w:pPr>
        <w:spacing w:line="297" w:lineRule="exact"/>
      </w:pPr>
    </w:p>
    <w:p w14:paraId="76539A92" w14:textId="77777777" w:rsidR="00EF0B29" w:rsidRDefault="00EF0B29">
      <w:pPr>
        <w:sectPr w:rsidR="00EF0B2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4"/>
        <w:gridCol w:w="5059"/>
      </w:tblGrid>
      <w:tr w:rsidR="00EF0B29" w14:paraId="28B3F1A5" w14:textId="77777777" w:rsidTr="00CA4380">
        <w:trPr>
          <w:trHeight w:hRule="exact" w:val="2932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B92C" w14:textId="77777777" w:rsidR="00EF0B29" w:rsidRDefault="00EF0B29">
            <w:pPr>
              <w:spacing w:line="353" w:lineRule="exact"/>
            </w:pPr>
          </w:p>
          <w:p w14:paraId="26957047" w14:textId="1CAE798C" w:rsidR="00EF0B29" w:rsidRDefault="003B3765">
            <w:pPr>
              <w:spacing w:line="223" w:lineRule="exact"/>
              <w:ind w:left="76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Paso 1</w:t>
            </w:r>
          </w:p>
          <w:p w14:paraId="4E011C79" w14:textId="77777777" w:rsidR="00EF0B29" w:rsidRDefault="00EF0B29">
            <w:pPr>
              <w:spacing w:line="218" w:lineRule="exact"/>
            </w:pPr>
          </w:p>
          <w:p w14:paraId="45C82D84" w14:textId="77777777" w:rsidR="00EF0B29" w:rsidRDefault="003B3765">
            <w:pPr>
              <w:spacing w:line="224" w:lineRule="exact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Reuna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suministros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! </w:t>
            </w:r>
          </w:p>
          <w:p w14:paraId="41A80451" w14:textId="77777777" w:rsidR="003B3765" w:rsidRDefault="003B3765" w:rsidP="003B3765">
            <w:pPr>
              <w:spacing w:line="224" w:lineRule="exact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Necesesitara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F85663F" w14:textId="77777777" w:rsidR="003B3765" w:rsidRDefault="003B3765" w:rsidP="003B3765">
            <w:pPr>
              <w:spacing w:line="224" w:lineRule="exact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ojos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saltones</w:t>
            </w:r>
            <w:proofErr w:type="spellEnd"/>
          </w:p>
          <w:p w14:paraId="62C4DF75" w14:textId="77777777" w:rsidR="003B3765" w:rsidRDefault="003B3765" w:rsidP="003B3765">
            <w:pPr>
              <w:spacing w:line="224" w:lineRule="exact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limpiapipas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 alas de</w:t>
            </w:r>
          </w:p>
          <w:p w14:paraId="3CC8E162" w14:textId="77777777" w:rsidR="003B3765" w:rsidRDefault="003B3765" w:rsidP="003B3765">
            <w:pPr>
              <w:spacing w:line="224" w:lineRule="exact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¼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</w:t>
            </w:r>
          </w:p>
          <w:p w14:paraId="3F5067BB" w14:textId="5F2397E4" w:rsidR="003B3765" w:rsidRPr="003B3765" w:rsidRDefault="003B3765" w:rsidP="003B3765">
            <w:pPr>
              <w:spacing w:line="224" w:lineRule="exact"/>
              <w:ind w:left="5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Seda y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luminosa</w:t>
            </w:r>
            <w:proofErr w:type="spellEnd"/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57F7" w14:textId="77777777" w:rsidR="00EF0B29" w:rsidRDefault="00EF0B29">
            <w:pPr>
              <w:spacing w:line="200" w:lineRule="exact"/>
            </w:pPr>
          </w:p>
          <w:p w14:paraId="774348D6" w14:textId="77777777" w:rsidR="00EF0B29" w:rsidRDefault="00EF0B29">
            <w:pPr>
              <w:spacing w:line="200" w:lineRule="exact"/>
            </w:pPr>
          </w:p>
          <w:p w14:paraId="6B4E3D17" w14:textId="77777777" w:rsidR="00EF0B29" w:rsidRDefault="00EF0B29">
            <w:pPr>
              <w:spacing w:line="200" w:lineRule="exact"/>
            </w:pPr>
          </w:p>
          <w:p w14:paraId="338A853B" w14:textId="77777777" w:rsidR="00EF0B29" w:rsidRDefault="00EF0B29">
            <w:pPr>
              <w:spacing w:line="305" w:lineRule="exact"/>
            </w:pPr>
          </w:p>
          <w:p w14:paraId="6425F53C" w14:textId="21ACA46C" w:rsidR="00EF0B29" w:rsidRDefault="003B3765">
            <w:pPr>
              <w:spacing w:line="223" w:lineRule="exact"/>
              <w:ind w:left="8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Paso 5</w:t>
            </w:r>
          </w:p>
          <w:p w14:paraId="1F3DDF9B" w14:textId="77777777" w:rsidR="00EF0B29" w:rsidRDefault="00EF0B29">
            <w:pPr>
              <w:spacing w:line="218" w:lineRule="exact"/>
            </w:pPr>
          </w:p>
          <w:p w14:paraId="668573AF" w14:textId="724DE95B" w:rsidR="00EF0B29" w:rsidRPr="00CA4380" w:rsidRDefault="00CA4380" w:rsidP="00CA4380">
            <w:pPr>
              <w:spacing w:line="233" w:lineRule="auto"/>
              <w:ind w:left="161" w:right="2973" w:hanging="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Elija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color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favorito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barra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luminosa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dóblela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para que se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ilumine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F0B29" w14:paraId="06D12293" w14:textId="77777777" w:rsidTr="00CA4380">
        <w:trPr>
          <w:trHeight w:hRule="exact" w:val="2809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FE17" w14:textId="77777777" w:rsidR="00EF0B29" w:rsidRPr="003B3765" w:rsidRDefault="00EF0B29">
            <w:pPr>
              <w:spacing w:line="237" w:lineRule="exact"/>
              <w:rPr>
                <w:sz w:val="18"/>
                <w:szCs w:val="18"/>
              </w:rPr>
            </w:pPr>
          </w:p>
          <w:p w14:paraId="201A6E88" w14:textId="36C48FA0" w:rsidR="00EF0B29" w:rsidRPr="003B3765" w:rsidRDefault="003B3765" w:rsidP="00CA4380">
            <w:pPr>
              <w:spacing w:line="224" w:lineRule="exact"/>
              <w:ind w:left="761"/>
              <w:rPr>
                <w:sz w:val="18"/>
                <w:szCs w:val="18"/>
              </w:rPr>
            </w:pPr>
            <w:r w:rsidRPr="003B37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Paso 2</w:t>
            </w:r>
          </w:p>
          <w:p w14:paraId="45133443" w14:textId="0844141F" w:rsidR="00EF0B29" w:rsidRPr="003B3765" w:rsidRDefault="003B3765" w:rsidP="003B3765">
            <w:pPr>
              <w:spacing w:line="232" w:lineRule="auto"/>
              <w:ind w:left="222" w:right="3412" w:firstLine="83"/>
              <w:rPr>
                <w:sz w:val="18"/>
                <w:szCs w:val="18"/>
              </w:rPr>
            </w:pPr>
            <w:proofErr w:type="spellStart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Coloque</w:t>
            </w:r>
            <w:proofErr w:type="spellEnd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limpiapipas</w:t>
            </w:r>
            <w:proofErr w:type="spellEnd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 </w:t>
            </w:r>
            <w:proofErr w:type="gramStart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traves</w:t>
            </w:r>
            <w:proofErr w:type="gramEnd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los </w:t>
            </w:r>
            <w:proofErr w:type="spellStart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orificios</w:t>
            </w:r>
            <w:proofErr w:type="spellEnd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las alas de </w:t>
            </w:r>
            <w:proofErr w:type="spellStart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espuma</w:t>
            </w:r>
            <w:proofErr w:type="spellEnd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 </w:t>
            </w:r>
            <w:proofErr w:type="spellStart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envuelvelo</w:t>
            </w:r>
            <w:proofErr w:type="spellEnd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alrededor</w:t>
            </w:r>
            <w:proofErr w:type="spellEnd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del </w:t>
            </w:r>
            <w:proofErr w:type="spellStart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agua</w:t>
            </w:r>
            <w:proofErr w:type="spellEnd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botella</w:t>
            </w:r>
            <w:proofErr w:type="spellEnd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1/3 </w:t>
            </w:r>
            <w:proofErr w:type="spellStart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hacia</w:t>
            </w:r>
            <w:proofErr w:type="spellEnd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abajo</w:t>
            </w:r>
            <w:proofErr w:type="spellEnd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 la </w:t>
            </w:r>
            <w:proofErr w:type="spellStart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botella</w:t>
            </w:r>
            <w:proofErr w:type="spellEnd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Gire</w:t>
            </w:r>
            <w:proofErr w:type="spellEnd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</w:t>
            </w:r>
            <w:proofErr w:type="spellEnd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parter</w:t>
            </w:r>
            <w:proofErr w:type="spellEnd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inferior para </w:t>
            </w:r>
            <w:proofErr w:type="spellStart"/>
            <w:r w:rsidRPr="003B37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insectos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del</w:t>
            </w:r>
            <w:r w:rsidR="00CA43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anteras</w:t>
            </w:r>
            <w:proofErr w:type="spellEnd"/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D66B" w14:textId="77777777" w:rsidR="00EF0B29" w:rsidRDefault="00EF0B29">
            <w:pPr>
              <w:spacing w:line="237" w:lineRule="exact"/>
            </w:pPr>
          </w:p>
          <w:p w14:paraId="0FD685D0" w14:textId="45395AE3" w:rsidR="00EF0B29" w:rsidRDefault="003B3765">
            <w:pPr>
              <w:spacing w:line="224" w:lineRule="exact"/>
              <w:ind w:left="8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Paso 6</w:t>
            </w:r>
          </w:p>
          <w:p w14:paraId="33D84638" w14:textId="77777777" w:rsidR="00EF0B29" w:rsidRDefault="00EF0B29">
            <w:pPr>
              <w:spacing w:line="218" w:lineRule="exact"/>
            </w:pPr>
          </w:p>
          <w:p w14:paraId="30EA165D" w14:textId="4406F3F8" w:rsidR="00EF0B29" w:rsidRDefault="00CA4380" w:rsidP="00CA4380">
            <w:pPr>
              <w:spacing w:line="230" w:lineRule="auto"/>
              <w:ind w:left="172" w:right="3056" w:firstLine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Envuelve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luminosa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pone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botella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Tu error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ahora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iluminado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!</w:t>
            </w:r>
          </w:p>
          <w:p w14:paraId="1F68B7D1" w14:textId="77777777" w:rsidR="00EF0B29" w:rsidRDefault="00EF0B29">
            <w:pPr>
              <w:spacing w:line="221" w:lineRule="exact"/>
            </w:pPr>
          </w:p>
          <w:p w14:paraId="0F609216" w14:textId="64DE668A" w:rsidR="00EF0B29" w:rsidRDefault="00CA4380">
            <w:pPr>
              <w:spacing w:line="230" w:lineRule="auto"/>
              <w:ind w:left="170" w:right="3025" w:firstLine="2"/>
            </w:pPr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olvide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volver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poner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 tapa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botella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F0B29" w14:paraId="71E7F281" w14:textId="77777777" w:rsidTr="00CA4380">
        <w:trPr>
          <w:trHeight w:hRule="exact" w:val="2486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06F2" w14:textId="77777777" w:rsidR="00EF0B29" w:rsidRDefault="00EF0B29">
            <w:pPr>
              <w:spacing w:line="233" w:lineRule="exact"/>
            </w:pPr>
          </w:p>
          <w:p w14:paraId="3A9F2577" w14:textId="78453399" w:rsidR="00EF0B29" w:rsidRDefault="003B3765">
            <w:pPr>
              <w:spacing w:line="223" w:lineRule="exact"/>
              <w:ind w:left="76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Paso 3</w:t>
            </w:r>
          </w:p>
          <w:p w14:paraId="066D1EE0" w14:textId="77777777" w:rsidR="00EF0B29" w:rsidRDefault="00EF0B29">
            <w:pPr>
              <w:spacing w:line="223" w:lineRule="exact"/>
            </w:pPr>
          </w:p>
          <w:p w14:paraId="23462648" w14:textId="425D3990" w:rsidR="00CA4380" w:rsidRDefault="00804749" w:rsidP="00CA4380">
            <w:pPr>
              <w:spacing w:line="230" w:lineRule="auto"/>
              <w:ind w:right="345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oma </w:t>
            </w:r>
            <w:proofErr w:type="spellStart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oro</w:t>
            </w:r>
            <w:proofErr w:type="spellEnd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limpiapipas</w:t>
            </w:r>
            <w:proofErr w:type="spellEnd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envuelvelo</w:t>
            </w:r>
            <w:proofErr w:type="spellEnd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alrededor</w:t>
            </w:r>
            <w:proofErr w:type="spellEnd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uan</w:t>
            </w:r>
            <w:proofErr w:type="spellEnd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botella</w:t>
            </w:r>
            <w:proofErr w:type="spellEnd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agua</w:t>
            </w:r>
            <w:proofErr w:type="spellEnd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2/3 </w:t>
            </w:r>
            <w:proofErr w:type="spellStart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camino</w:t>
            </w:r>
            <w:proofErr w:type="spellEnd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abajo</w:t>
            </w:r>
            <w:proofErr w:type="spellEnd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botella</w:t>
            </w:r>
            <w:proofErr w:type="spellEnd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Gire</w:t>
            </w:r>
            <w:proofErr w:type="spellEnd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parte</w:t>
            </w:r>
            <w:proofErr w:type="spellEnd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inferior para </w:t>
            </w:r>
            <w:proofErr w:type="spellStart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formar</w:t>
            </w:r>
            <w:proofErr w:type="spellEnd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tus</w:t>
            </w:r>
            <w:proofErr w:type="spellEnd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bichos</w:t>
            </w:r>
            <w:proofErr w:type="spellEnd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patas</w:t>
            </w:r>
            <w:proofErr w:type="spellEnd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traseras</w:t>
            </w:r>
            <w:proofErr w:type="spellEnd"/>
          </w:p>
          <w:p w14:paraId="4BC7AF2A" w14:textId="615A218B" w:rsidR="00EF0B29" w:rsidRDefault="00EF0B29">
            <w:pPr>
              <w:spacing w:before="2" w:line="224" w:lineRule="exact"/>
              <w:ind w:left="625"/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C788" w14:textId="77777777" w:rsidR="00EF0B29" w:rsidRDefault="00EF0B29">
            <w:pPr>
              <w:spacing w:line="200" w:lineRule="exact"/>
            </w:pPr>
          </w:p>
          <w:p w14:paraId="47CE8E1D" w14:textId="77777777" w:rsidR="00EF0B29" w:rsidRDefault="00EF0B29">
            <w:pPr>
              <w:spacing w:line="369" w:lineRule="exact"/>
            </w:pPr>
          </w:p>
          <w:p w14:paraId="5A2EC2FA" w14:textId="57D815FA" w:rsidR="00EF0B29" w:rsidRDefault="003B3765">
            <w:pPr>
              <w:spacing w:line="223" w:lineRule="exact"/>
              <w:ind w:left="8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Paso 7</w:t>
            </w:r>
          </w:p>
          <w:p w14:paraId="4EFAE5DC" w14:textId="77777777" w:rsidR="00EF0B29" w:rsidRDefault="00EF0B29">
            <w:pPr>
              <w:spacing w:line="218" w:lineRule="exact"/>
            </w:pPr>
          </w:p>
          <w:p w14:paraId="50BE535F" w14:textId="77777777" w:rsidR="00CA4380" w:rsidRPr="00CA4380" w:rsidRDefault="00CA4380" w:rsidP="00CA4380">
            <w:pPr>
              <w:spacing w:line="221" w:lineRule="exact"/>
              <w:ind w:lef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Pégale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ojos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saltones</w:t>
            </w:r>
            <w:proofErr w:type="spellEnd"/>
          </w:p>
          <w:p w14:paraId="5F4B96E0" w14:textId="30914D50" w:rsidR="00EF0B29" w:rsidRDefault="00CA4380" w:rsidP="00CA4380">
            <w:pPr>
              <w:spacing w:line="230" w:lineRule="auto"/>
              <w:ind w:left="334" w:right="3132" w:hanging="55"/>
            </w:pPr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 tapa de la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botella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 que los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insectos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puedan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ver.</w:t>
            </w:r>
          </w:p>
        </w:tc>
      </w:tr>
      <w:tr w:rsidR="00EF0B29" w14:paraId="0C776662" w14:textId="77777777" w:rsidTr="00CA4380">
        <w:trPr>
          <w:trHeight w:hRule="exact" w:val="2524"/>
        </w:trPr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249D" w14:textId="77777777" w:rsidR="00EF0B29" w:rsidRDefault="00EF0B29">
            <w:pPr>
              <w:spacing w:line="200" w:lineRule="exact"/>
            </w:pPr>
          </w:p>
          <w:p w14:paraId="793C8EA5" w14:textId="77777777" w:rsidR="00EF0B29" w:rsidRDefault="00EF0B29">
            <w:pPr>
              <w:spacing w:line="273" w:lineRule="exact"/>
            </w:pPr>
          </w:p>
          <w:p w14:paraId="23395A90" w14:textId="4D73023D" w:rsidR="00EF0B29" w:rsidRDefault="003B3765">
            <w:pPr>
              <w:spacing w:line="223" w:lineRule="exact"/>
              <w:ind w:left="76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Paso 4</w:t>
            </w:r>
          </w:p>
          <w:p w14:paraId="6A53FB49" w14:textId="77777777" w:rsidR="00EF0B29" w:rsidRDefault="00EF0B29">
            <w:pPr>
              <w:spacing w:line="218" w:lineRule="exact"/>
            </w:pPr>
          </w:p>
          <w:p w14:paraId="67D84B06" w14:textId="77777777" w:rsidR="00CA4380" w:rsidRPr="00CA4380" w:rsidRDefault="00CA4380" w:rsidP="00CA4380">
            <w:pPr>
              <w:spacing w:line="230" w:lineRule="auto"/>
              <w:ind w:left="267" w:right="3491" w:firstLine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Toma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otro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limpiapipas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gíralo</w:t>
            </w:r>
            <w:proofErr w:type="spellEnd"/>
          </w:p>
          <w:p w14:paraId="4B3455FE" w14:textId="1FD35E9E" w:rsidR="00EF0B29" w:rsidRPr="00CA4380" w:rsidRDefault="00CA4380" w:rsidP="00CA4380">
            <w:pPr>
              <w:spacing w:line="230" w:lineRule="auto"/>
              <w:ind w:left="267" w:right="3491" w:firstLine="3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alrededor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cuello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botella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hacer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Antena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insectos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C724" w14:textId="77777777" w:rsidR="00EF0B29" w:rsidRDefault="00EF0B29">
            <w:pPr>
              <w:spacing w:line="362" w:lineRule="exact"/>
            </w:pPr>
          </w:p>
          <w:p w14:paraId="248B9010" w14:textId="4AC314F7" w:rsidR="00EF0B29" w:rsidRDefault="003B3765">
            <w:pPr>
              <w:spacing w:line="224" w:lineRule="exact"/>
              <w:ind w:left="80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Paso 8</w:t>
            </w:r>
          </w:p>
          <w:p w14:paraId="19228371" w14:textId="77777777" w:rsidR="00EF0B29" w:rsidRDefault="00EF0B29">
            <w:pPr>
              <w:spacing w:line="218" w:lineRule="exact"/>
            </w:pPr>
          </w:p>
          <w:p w14:paraId="752270CF" w14:textId="3F109B24" w:rsidR="00EF0B29" w:rsidRPr="00CA4380" w:rsidRDefault="00CA4380" w:rsidP="00CA4380">
            <w:pPr>
              <w:spacing w:line="230" w:lineRule="auto"/>
              <w:ind w:left="184" w:right="3087" w:firstLine="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Ahora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siempre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error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esté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oscuridad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brillo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4AED2E3" w14:textId="77777777" w:rsidR="00CA4380" w:rsidRPr="00CA4380" w:rsidRDefault="00CA4380" w:rsidP="00CA4380">
            <w:pPr>
              <w:spacing w:line="221" w:lineRule="exact"/>
              <w:ind w:lef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Disfruta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jugando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con</w:t>
            </w:r>
          </w:p>
          <w:p w14:paraId="753EFCDB" w14:textId="71DD4BBE" w:rsidR="00EF0B29" w:rsidRDefault="00CA4380" w:rsidP="00CA4380">
            <w:pPr>
              <w:spacing w:line="223" w:lineRule="exact"/>
              <w:ind w:left="681"/>
            </w:pPr>
            <w:proofErr w:type="spellStart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</w:t>
            </w:r>
            <w:proofErr w:type="spellEnd"/>
            <w:r w:rsidRPr="00CA43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error!</w:t>
            </w:r>
          </w:p>
        </w:tc>
      </w:tr>
    </w:tbl>
    <w:p w14:paraId="5B9F64CA" w14:textId="77777777" w:rsidR="00EF0B29" w:rsidRDefault="00EF0B29">
      <w:pPr>
        <w:sectPr w:rsidR="00EF0B2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0CEA7326" w14:textId="77777777" w:rsidR="00EF0B29" w:rsidRDefault="003B3765">
      <w:pPr>
        <w:spacing w:line="200" w:lineRule="exact"/>
      </w:pPr>
      <w:r>
        <w:rPr>
          <w:noProof/>
        </w:rPr>
        <w:lastRenderedPageBreak/>
        <w:drawing>
          <wp:anchor distT="0" distB="0" distL="114300" distR="114300" simplePos="0" relativeHeight="251652608" behindDoc="0" locked="0" layoutInCell="1" allowOverlap="1" wp14:anchorId="1B1B81F4" wp14:editId="0955223E">
            <wp:simplePos x="0" y="0"/>
            <wp:positionH relativeFrom="page">
              <wp:posOffset>5356860</wp:posOffset>
            </wp:positionH>
            <wp:positionV relativeFrom="page">
              <wp:posOffset>1242060</wp:posOffset>
            </wp:positionV>
            <wp:extent cx="1668780" cy="216408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04383" w14:textId="77777777" w:rsidR="00EF0B29" w:rsidRDefault="00EF0B29">
      <w:pPr>
        <w:sectPr w:rsidR="00EF0B29">
          <w:pgSz w:w="12240" w:h="15840"/>
          <w:pgMar w:top="0" w:right="0" w:bottom="0" w:left="0" w:header="0" w:footer="0" w:gutter="0"/>
          <w:cols w:space="720"/>
        </w:sectPr>
      </w:pPr>
    </w:p>
    <w:p w14:paraId="373AAFBD" w14:textId="77777777" w:rsidR="00EF0B29" w:rsidRDefault="00EF0B29">
      <w:pPr>
        <w:spacing w:line="200" w:lineRule="exact"/>
      </w:pPr>
    </w:p>
    <w:p w14:paraId="6174B382" w14:textId="77777777" w:rsidR="00EF0B29" w:rsidRDefault="00EF0B29">
      <w:pPr>
        <w:sectPr w:rsidR="00EF0B2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51777DD" w14:textId="77777777" w:rsidR="00EF0B29" w:rsidRDefault="00EF0B29">
      <w:pPr>
        <w:spacing w:line="200" w:lineRule="exact"/>
      </w:pPr>
    </w:p>
    <w:p w14:paraId="005E39DF" w14:textId="77777777" w:rsidR="00EF0B29" w:rsidRDefault="00EF0B29">
      <w:pPr>
        <w:sectPr w:rsidR="00EF0B2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9DED8A9" w14:textId="77777777" w:rsidR="00EF0B29" w:rsidRDefault="00EF0B29">
      <w:pPr>
        <w:spacing w:line="200" w:lineRule="exact"/>
      </w:pPr>
    </w:p>
    <w:p w14:paraId="352A8B29" w14:textId="77777777" w:rsidR="00EF0B29" w:rsidRDefault="00EF0B29">
      <w:pPr>
        <w:sectPr w:rsidR="00EF0B2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3C297BDC" w14:textId="77777777" w:rsidR="00EF0B29" w:rsidRDefault="00EF0B29">
      <w:pPr>
        <w:spacing w:line="200" w:lineRule="exact"/>
      </w:pPr>
    </w:p>
    <w:p w14:paraId="1E818A34" w14:textId="77777777" w:rsidR="00EF0B29" w:rsidRDefault="00EF0B29">
      <w:pPr>
        <w:sectPr w:rsidR="00EF0B2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6A9FBA37" w14:textId="77777777" w:rsidR="00EF0B29" w:rsidRDefault="00EF0B29">
      <w:pPr>
        <w:spacing w:line="200" w:lineRule="exact"/>
      </w:pPr>
    </w:p>
    <w:p w14:paraId="0CB7BB35" w14:textId="77777777" w:rsidR="00EF0B29" w:rsidRDefault="00EF0B29">
      <w:pPr>
        <w:sectPr w:rsidR="00EF0B2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7F9590F4" w14:textId="77777777" w:rsidR="00EF0B29" w:rsidRDefault="00EF0B29">
      <w:pPr>
        <w:spacing w:line="247" w:lineRule="exact"/>
      </w:pPr>
    </w:p>
    <w:p w14:paraId="27E6E364" w14:textId="77777777" w:rsidR="00EF0B29" w:rsidRDefault="00EF0B29">
      <w:pPr>
        <w:sectPr w:rsidR="00EF0B2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5FAE4BD1" w14:textId="77777777" w:rsidR="00EF0B29" w:rsidRDefault="00804749">
      <w:pPr>
        <w:ind w:left="4801"/>
      </w:pPr>
      <w:r>
        <w:rPr>
          <w:rFonts w:ascii="American Typewriter" w:eastAsia="American Typewriter" w:hAnsi="American Typewriter" w:cs="American Typewriter"/>
          <w:color w:val="000000"/>
          <w:sz w:val="28"/>
          <w:szCs w:val="28"/>
        </w:rPr>
        <w:t>Lightning</w:t>
      </w:r>
      <w:r>
        <w:rPr>
          <w:rFonts w:ascii="American Typewriter" w:eastAsia="American Typewriter" w:hAnsi="American Typewriter" w:cs="American Typewriter"/>
          <w:sz w:val="28"/>
          <w:szCs w:val="28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8"/>
          <w:szCs w:val="28"/>
        </w:rPr>
        <w:t>Bug</w:t>
      </w:r>
      <w:r>
        <w:rPr>
          <w:rFonts w:ascii="American Typewriter" w:eastAsia="American Typewriter" w:hAnsi="American Typewriter" w:cs="American Typewriter"/>
          <w:spacing w:val="-14"/>
          <w:sz w:val="28"/>
          <w:szCs w:val="28"/>
        </w:rPr>
        <w:t xml:space="preserve"> </w:t>
      </w:r>
      <w:r>
        <w:rPr>
          <w:rFonts w:ascii="American Typewriter" w:eastAsia="American Typewriter" w:hAnsi="American Typewriter" w:cs="American Typewriter"/>
          <w:color w:val="000000"/>
          <w:sz w:val="28"/>
          <w:szCs w:val="28"/>
        </w:rPr>
        <w:t>Craft</w:t>
      </w:r>
    </w:p>
    <w:p w14:paraId="3C9F7E9F" w14:textId="77777777" w:rsidR="00EF0B29" w:rsidRDefault="00EF0B29">
      <w:pPr>
        <w:sectPr w:rsidR="00EF0B2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4DC9709A" w14:textId="77777777" w:rsidR="00EF0B29" w:rsidRDefault="00EF0B29">
      <w:pPr>
        <w:spacing w:line="262" w:lineRule="exact"/>
      </w:pPr>
    </w:p>
    <w:p w14:paraId="43F1B1CA" w14:textId="77777777" w:rsidR="00EF0B29" w:rsidRDefault="00EF0B29">
      <w:pPr>
        <w:sectPr w:rsidR="00EF0B29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14:paraId="17FA4402" w14:textId="77777777" w:rsidR="00CA4380" w:rsidRDefault="00CA4380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  <w:spacing w:val="-2"/>
          <w:u w:val="single" w:color="000000"/>
        </w:rPr>
      </w:pPr>
      <w:proofErr w:type="spellStart"/>
      <w:r w:rsidRPr="00CA4380">
        <w:rPr>
          <w:rFonts w:ascii="Times New Roman" w:eastAsia="Times New Roman" w:hAnsi="Times New Roman" w:cs="Times New Roman"/>
          <w:color w:val="000000"/>
          <w:spacing w:val="-2"/>
          <w:u w:val="single" w:color="000000"/>
        </w:rPr>
        <w:t>Propósito</w:t>
      </w:r>
      <w:proofErr w:type="spellEnd"/>
    </w:p>
    <w:p w14:paraId="75F9574A" w14:textId="7996B800" w:rsidR="00B31792" w:rsidRPr="00B31792" w:rsidRDefault="00804749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·</w:t>
      </w:r>
      <w:r>
        <w:tab/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Esta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actividad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ayudará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desarrollar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motricidad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fina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>.</w:t>
      </w:r>
    </w:p>
    <w:p w14:paraId="62CB0B53" w14:textId="77777777" w:rsidR="00B31792" w:rsidRDefault="00B31792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habilidades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Estas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habilidades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implican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usar las manos para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realizar</w:t>
      </w:r>
      <w:proofErr w:type="spellEnd"/>
    </w:p>
    <w:p w14:paraId="64440D1B" w14:textId="3598584A" w:rsidR="00B31792" w:rsidRDefault="00B31792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actividades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cotidianas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importantes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abrocharse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las camisas, </w:t>
      </w:r>
    </w:p>
    <w:p w14:paraId="1C7EF5C8" w14:textId="77777777" w:rsidR="00B31792" w:rsidRDefault="00B31792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r w:rsidRPr="00B31792">
        <w:rPr>
          <w:rFonts w:ascii="Times New Roman" w:eastAsia="Times New Roman" w:hAnsi="Times New Roman" w:cs="Times New Roman"/>
          <w:color w:val="000000"/>
        </w:rPr>
        <w:t xml:space="preserve">usar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lápices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o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cepillarse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los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dientes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Trabajar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estas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habilidades</w:t>
      </w:r>
      <w:proofErr w:type="spellEnd"/>
    </w:p>
    <w:p w14:paraId="12C1ED03" w14:textId="4DA7B35A" w:rsidR="00B31792" w:rsidRPr="00B31792" w:rsidRDefault="00B31792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motoras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finas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ayudará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a ser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independiente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vida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>.</w:t>
      </w:r>
    </w:p>
    <w:p w14:paraId="7FB1ADB6" w14:textId="77777777" w:rsidR="00B31792" w:rsidRDefault="00B31792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habilidades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>.</w:t>
      </w:r>
    </w:p>
    <w:p w14:paraId="1DDCD956" w14:textId="77777777" w:rsidR="00B31792" w:rsidRPr="00B31792" w:rsidRDefault="00804749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·</w:t>
      </w:r>
      <w:r>
        <w:tab/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Crear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rayo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le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dará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a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la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oportunidad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de</w:t>
      </w:r>
    </w:p>
    <w:p w14:paraId="43588524" w14:textId="77777777" w:rsidR="00B31792" w:rsidRDefault="00B31792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r w:rsidRPr="00B31792">
        <w:rPr>
          <w:rFonts w:ascii="Times New Roman" w:eastAsia="Times New Roman" w:hAnsi="Times New Roman" w:cs="Times New Roman"/>
          <w:color w:val="000000"/>
        </w:rPr>
        <w:t xml:space="preserve">Sea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creativo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diviértase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. Hay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muchos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colores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materiales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que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A9688FA" w14:textId="77777777" w:rsidR="00B31792" w:rsidRDefault="00B31792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puede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usar para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crear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error. ¡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puede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crear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el error </w:t>
      </w:r>
    </w:p>
    <w:p w14:paraId="5B4C805D" w14:textId="4EEA253A" w:rsidR="00EF0B29" w:rsidRDefault="00B31792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quiera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basándose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uso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 xml:space="preserve"> de la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</w:rPr>
        <w:t>imaginación</w:t>
      </w:r>
      <w:proofErr w:type="spellEnd"/>
      <w:r w:rsidRPr="00B31792">
        <w:rPr>
          <w:rFonts w:ascii="Times New Roman" w:eastAsia="Times New Roman" w:hAnsi="Times New Roman" w:cs="Times New Roman"/>
          <w:color w:val="000000"/>
        </w:rPr>
        <w:t>!</w:t>
      </w:r>
    </w:p>
    <w:p w14:paraId="07A30ECC" w14:textId="77777777" w:rsidR="00B31792" w:rsidRDefault="00B31792" w:rsidP="00B31792">
      <w:pPr>
        <w:tabs>
          <w:tab w:val="left" w:pos="2164"/>
        </w:tabs>
        <w:spacing w:line="264" w:lineRule="exact"/>
        <w:ind w:left="1804"/>
      </w:pPr>
    </w:p>
    <w:p w14:paraId="1E055DBF" w14:textId="157B4ABB" w:rsidR="00B31792" w:rsidRDefault="00B31792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  <w:spacing w:val="-1"/>
          <w:u w:val="single" w:color="000000"/>
        </w:rPr>
      </w:pP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-1"/>
          <w:u w:val="single" w:color="000000"/>
        </w:rPr>
        <w:t>Materiales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-1"/>
          <w:u w:val="single" w:color="000000"/>
        </w:rPr>
        <w:t xml:space="preserve"> /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-1"/>
          <w:u w:val="single" w:color="000000"/>
        </w:rPr>
        <w:t>Suministros</w:t>
      </w:r>
      <w:proofErr w:type="spellEnd"/>
    </w:p>
    <w:p w14:paraId="4D8131D0" w14:textId="77777777" w:rsidR="00B31792" w:rsidRDefault="00804749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·</w:t>
      </w:r>
      <w:r>
        <w:tab/>
      </w:r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Los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materiales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utilizados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esta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artesanía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son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fácilmente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accesibles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y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están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disponibles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para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comprar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en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muchos</w:t>
      </w:r>
      <w:proofErr w:type="spellEnd"/>
      <w:r w:rsid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ubicaciones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como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Walmart, Target, Amazon o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cualquier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tienda de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artesanías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>.</w:t>
      </w:r>
    </w:p>
    <w:p w14:paraId="17B07E56" w14:textId="2DEACD16" w:rsidR="00EF0B29" w:rsidRPr="00B31792" w:rsidRDefault="00804749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·</w:t>
      </w:r>
      <w:r>
        <w:tab/>
      </w:r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Por lo general, no se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utilizan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pegamento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ni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cinta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adhesiva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Tampoco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hay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objetos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afilados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que se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utilizarán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>.</w:t>
      </w:r>
      <w:r w:rsid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Esto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creará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un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entorno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más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seguro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para que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hijo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desarrolle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su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 xml:space="preserve"> error de </w:t>
      </w:r>
      <w:proofErr w:type="spellStart"/>
      <w:r w:rsidR="00B31792" w:rsidRPr="00B31792">
        <w:rPr>
          <w:rFonts w:ascii="Times New Roman" w:eastAsia="Times New Roman" w:hAnsi="Times New Roman" w:cs="Times New Roman"/>
          <w:color w:val="000000"/>
        </w:rPr>
        <w:t>relámpago</w:t>
      </w:r>
      <w:proofErr w:type="spellEnd"/>
      <w:r w:rsidR="00B31792" w:rsidRPr="00B31792">
        <w:rPr>
          <w:rFonts w:ascii="Times New Roman" w:eastAsia="Times New Roman" w:hAnsi="Times New Roman" w:cs="Times New Roman"/>
          <w:color w:val="000000"/>
        </w:rPr>
        <w:t>.</w:t>
      </w:r>
    </w:p>
    <w:p w14:paraId="68EB6CFA" w14:textId="06CE8CCD" w:rsidR="00EF0B29" w:rsidRDefault="00B31792">
      <w:pPr>
        <w:spacing w:line="264" w:lineRule="exact"/>
        <w:ind w:left="1444"/>
      </w:pPr>
      <w:proofErr w:type="spellStart"/>
      <w:r w:rsidRPr="00B31792">
        <w:rPr>
          <w:rFonts w:ascii="Times New Roman" w:eastAsia="Times New Roman" w:hAnsi="Times New Roman" w:cs="Times New Roman"/>
          <w:color w:val="000000"/>
          <w:u w:val="single" w:color="000000"/>
        </w:rPr>
        <w:t>Formas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de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u w:val="single" w:color="000000"/>
        </w:rPr>
        <w:t>facilitar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la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u w:val="single" w:color="000000"/>
        </w:rPr>
        <w:t>actividad</w:t>
      </w:r>
      <w:proofErr w:type="spellEnd"/>
    </w:p>
    <w:p w14:paraId="2AD88956" w14:textId="77777777" w:rsidR="00B31792" w:rsidRPr="00B31792" w:rsidRDefault="00804749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>·</w:t>
      </w:r>
      <w:r>
        <w:tab/>
      </w:r>
      <w:r w:rsidR="00B31792" w:rsidRPr="00B31792">
        <w:rPr>
          <w:rFonts w:ascii="Times New Roman" w:eastAsia="Times New Roman" w:hAnsi="Times New Roman" w:cs="Times New Roman"/>
          <w:color w:val="000000"/>
        </w:rPr>
        <w:t>Using tape to attach the pipe cleaner legs on the bottle instead of twisting them.</w:t>
      </w:r>
    </w:p>
    <w:p w14:paraId="501966BB" w14:textId="77777777" w:rsidR="00B31792" w:rsidRPr="00B31792" w:rsidRDefault="00B31792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r w:rsidRPr="00B31792">
        <w:rPr>
          <w:rFonts w:ascii="Times New Roman" w:eastAsia="Times New Roman" w:hAnsi="Times New Roman" w:cs="Times New Roman"/>
          <w:color w:val="000000"/>
        </w:rPr>
        <w:t>·</w:t>
      </w:r>
      <w:r w:rsidRPr="00B31792">
        <w:rPr>
          <w:rFonts w:ascii="Times New Roman" w:eastAsia="Times New Roman" w:hAnsi="Times New Roman" w:cs="Times New Roman"/>
          <w:color w:val="000000"/>
        </w:rPr>
        <w:tab/>
        <w:t>Threading the pipe cleaner through the foam wings for your child.</w:t>
      </w:r>
    </w:p>
    <w:p w14:paraId="79870080" w14:textId="77777777" w:rsidR="00B31792" w:rsidRPr="00B31792" w:rsidRDefault="00B31792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r w:rsidRPr="00B31792">
        <w:rPr>
          <w:rFonts w:ascii="Times New Roman" w:eastAsia="Times New Roman" w:hAnsi="Times New Roman" w:cs="Times New Roman"/>
          <w:color w:val="000000"/>
        </w:rPr>
        <w:t>·</w:t>
      </w:r>
      <w:r w:rsidRPr="00B31792">
        <w:rPr>
          <w:rFonts w:ascii="Times New Roman" w:eastAsia="Times New Roman" w:hAnsi="Times New Roman" w:cs="Times New Roman"/>
          <w:color w:val="000000"/>
        </w:rPr>
        <w:tab/>
        <w:t>Using tape to attach the foam wings if your child is having difficulty threading the pipe</w:t>
      </w:r>
    </w:p>
    <w:p w14:paraId="4B2B3645" w14:textId="7DD10C74" w:rsidR="00B31792" w:rsidRPr="00B31792" w:rsidRDefault="00B31792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B31792">
        <w:rPr>
          <w:rFonts w:ascii="Times New Roman" w:eastAsia="Times New Roman" w:hAnsi="Times New Roman" w:cs="Times New Roman"/>
          <w:color w:val="000000"/>
        </w:rPr>
        <w:t>cleaner through the wings.</w:t>
      </w:r>
    </w:p>
    <w:p w14:paraId="53CDD400" w14:textId="77777777" w:rsidR="00B31792" w:rsidRPr="00B31792" w:rsidRDefault="00B31792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r w:rsidRPr="00B31792">
        <w:rPr>
          <w:rFonts w:ascii="Times New Roman" w:eastAsia="Times New Roman" w:hAnsi="Times New Roman" w:cs="Times New Roman"/>
          <w:color w:val="000000"/>
        </w:rPr>
        <w:t>·</w:t>
      </w:r>
      <w:r w:rsidRPr="00B31792">
        <w:rPr>
          <w:rFonts w:ascii="Times New Roman" w:eastAsia="Times New Roman" w:hAnsi="Times New Roman" w:cs="Times New Roman"/>
          <w:color w:val="000000"/>
        </w:rPr>
        <w:tab/>
        <w:t>Giving fewer options of colors for supplies if they are feeling overwhelmed.</w:t>
      </w:r>
    </w:p>
    <w:p w14:paraId="1A4AE329" w14:textId="77777777" w:rsidR="00B31792" w:rsidRPr="00B31792" w:rsidRDefault="00B31792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r w:rsidRPr="00B31792">
        <w:rPr>
          <w:rFonts w:ascii="Times New Roman" w:eastAsia="Times New Roman" w:hAnsi="Times New Roman" w:cs="Times New Roman"/>
          <w:color w:val="000000"/>
        </w:rPr>
        <w:t>·</w:t>
      </w:r>
      <w:r w:rsidRPr="00B31792">
        <w:rPr>
          <w:rFonts w:ascii="Times New Roman" w:eastAsia="Times New Roman" w:hAnsi="Times New Roman" w:cs="Times New Roman"/>
          <w:color w:val="000000"/>
        </w:rPr>
        <w:tab/>
        <w:t>Having your child use the step-by-step instruction sheet with pictures to create the craft.</w:t>
      </w:r>
    </w:p>
    <w:p w14:paraId="45F96998" w14:textId="77777777" w:rsidR="00B31792" w:rsidRPr="00B31792" w:rsidRDefault="00B31792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r w:rsidRPr="00B31792">
        <w:rPr>
          <w:rFonts w:ascii="Times New Roman" w:eastAsia="Times New Roman" w:hAnsi="Times New Roman" w:cs="Times New Roman"/>
          <w:color w:val="000000"/>
        </w:rPr>
        <w:t>·</w:t>
      </w:r>
      <w:r w:rsidRPr="00B31792">
        <w:rPr>
          <w:rFonts w:ascii="Times New Roman" w:eastAsia="Times New Roman" w:hAnsi="Times New Roman" w:cs="Times New Roman"/>
          <w:color w:val="000000"/>
        </w:rPr>
        <w:tab/>
        <w:t>Providing verbal instructions to your child or hand-over-hand assistance when they are</w:t>
      </w:r>
    </w:p>
    <w:p w14:paraId="5BB0A76C" w14:textId="31935E52" w:rsidR="00B31792" w:rsidRDefault="00B31792" w:rsidP="00B31792">
      <w:pPr>
        <w:tabs>
          <w:tab w:val="left" w:pos="2164"/>
        </w:tabs>
        <w:spacing w:line="264" w:lineRule="exact"/>
        <w:ind w:left="18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B31792">
        <w:rPr>
          <w:rFonts w:ascii="Times New Roman" w:eastAsia="Times New Roman" w:hAnsi="Times New Roman" w:cs="Times New Roman"/>
          <w:color w:val="000000"/>
        </w:rPr>
        <w:t>having trouble.</w:t>
      </w:r>
    </w:p>
    <w:p w14:paraId="2BEB916D" w14:textId="77777777" w:rsidR="00B31792" w:rsidRDefault="00B31792">
      <w:pPr>
        <w:tabs>
          <w:tab w:val="left" w:pos="2164"/>
        </w:tabs>
        <w:spacing w:before="3" w:line="264" w:lineRule="exact"/>
        <w:ind w:left="1804"/>
        <w:rPr>
          <w:rFonts w:ascii="Times New Roman" w:eastAsia="Times New Roman" w:hAnsi="Times New Roman" w:cs="Times New Roman"/>
          <w:color w:val="000000"/>
          <w:u w:val="single" w:color="000000"/>
        </w:rPr>
      </w:pPr>
      <w:proofErr w:type="spellStart"/>
      <w:r w:rsidRPr="00B31792">
        <w:rPr>
          <w:rFonts w:ascii="Times New Roman" w:eastAsia="Times New Roman" w:hAnsi="Times New Roman" w:cs="Times New Roman"/>
          <w:color w:val="000000"/>
          <w:u w:val="single" w:color="000000"/>
        </w:rPr>
        <w:t>Maneras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de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u w:val="single" w:color="000000"/>
        </w:rPr>
        <w:t>hacer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la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u w:val="single" w:color="000000"/>
        </w:rPr>
        <w:t>actividad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u w:val="single" w:color="000000"/>
        </w:rPr>
        <w:t>más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u w:val="single" w:color="000000"/>
        </w:rPr>
        <w:t>difícil</w:t>
      </w:r>
      <w:proofErr w:type="spellEnd"/>
    </w:p>
    <w:p w14:paraId="24519C97" w14:textId="77777777" w:rsidR="00B31792" w:rsidRPr="00B31792" w:rsidRDefault="00B31792" w:rsidP="00B31792">
      <w:pPr>
        <w:tabs>
          <w:tab w:val="left" w:pos="2164"/>
        </w:tabs>
        <w:spacing w:before="3" w:line="264" w:lineRule="exact"/>
        <w:ind w:left="1804"/>
        <w:rPr>
          <w:rFonts w:ascii="Times New Roman" w:eastAsia="Times New Roman" w:hAnsi="Times New Roman" w:cs="Times New Roman"/>
          <w:color w:val="000000"/>
          <w:spacing w:val="22"/>
        </w:rPr>
      </w:pPr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·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Dejar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que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su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hijo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corte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y prepare los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materiales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por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sí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mismo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>.</w:t>
      </w:r>
    </w:p>
    <w:p w14:paraId="69F10A12" w14:textId="77777777" w:rsidR="00B31792" w:rsidRPr="00B31792" w:rsidRDefault="00B31792" w:rsidP="00B31792">
      <w:pPr>
        <w:tabs>
          <w:tab w:val="left" w:pos="2164"/>
        </w:tabs>
        <w:spacing w:before="3" w:line="264" w:lineRule="exact"/>
        <w:ind w:left="1804"/>
        <w:rPr>
          <w:rFonts w:ascii="Times New Roman" w:eastAsia="Times New Roman" w:hAnsi="Times New Roman" w:cs="Times New Roman"/>
          <w:color w:val="000000"/>
          <w:spacing w:val="22"/>
        </w:rPr>
      </w:pPr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· Dar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más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opciones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de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colores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para los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suministros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si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su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hijo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quiere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usar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diferentes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materiales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>.</w:t>
      </w:r>
    </w:p>
    <w:p w14:paraId="5F1C3DBD" w14:textId="77777777" w:rsidR="00B31792" w:rsidRPr="00B31792" w:rsidRDefault="00B31792" w:rsidP="00B31792">
      <w:pPr>
        <w:tabs>
          <w:tab w:val="left" w:pos="2164"/>
        </w:tabs>
        <w:spacing w:before="3" w:line="264" w:lineRule="exact"/>
        <w:ind w:left="1804"/>
        <w:rPr>
          <w:rFonts w:ascii="Times New Roman" w:eastAsia="Times New Roman" w:hAnsi="Times New Roman" w:cs="Times New Roman"/>
          <w:color w:val="000000"/>
          <w:spacing w:val="22"/>
        </w:rPr>
      </w:pPr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para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personalizar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su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error.</w:t>
      </w:r>
    </w:p>
    <w:p w14:paraId="59795666" w14:textId="77777777" w:rsidR="00B31792" w:rsidRPr="00B31792" w:rsidRDefault="00B31792" w:rsidP="00B31792">
      <w:pPr>
        <w:tabs>
          <w:tab w:val="left" w:pos="2164"/>
        </w:tabs>
        <w:spacing w:before="3" w:line="264" w:lineRule="exact"/>
        <w:ind w:left="1804"/>
        <w:rPr>
          <w:rFonts w:ascii="Times New Roman" w:eastAsia="Times New Roman" w:hAnsi="Times New Roman" w:cs="Times New Roman"/>
          <w:color w:val="000000"/>
          <w:spacing w:val="22"/>
        </w:rPr>
      </w:pPr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·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Hacer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que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su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hijo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siga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instrucciones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escritas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paso a paso sin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imágenes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>.</w:t>
      </w:r>
    </w:p>
    <w:p w14:paraId="55B49362" w14:textId="1EF45F9F" w:rsidR="00EF0B29" w:rsidRPr="00B31792" w:rsidRDefault="00B31792" w:rsidP="00B31792">
      <w:pPr>
        <w:tabs>
          <w:tab w:val="left" w:pos="2164"/>
        </w:tabs>
        <w:spacing w:before="3" w:line="264" w:lineRule="exact"/>
        <w:ind w:left="1804"/>
      </w:pPr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·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Prueba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para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ver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si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su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hijo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recuerda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los pasos sin usar una hoja de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instrucciones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en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B31792">
        <w:rPr>
          <w:rFonts w:ascii="Times New Roman" w:eastAsia="Times New Roman" w:hAnsi="Times New Roman" w:cs="Times New Roman"/>
          <w:color w:val="000000"/>
          <w:spacing w:val="22"/>
        </w:rPr>
        <w:t>absoluto</w:t>
      </w:r>
      <w:proofErr w:type="spellEnd"/>
      <w:r w:rsidRPr="00B31792">
        <w:rPr>
          <w:rFonts w:ascii="Times New Roman" w:eastAsia="Times New Roman" w:hAnsi="Times New Roman" w:cs="Times New Roman"/>
          <w:color w:val="000000"/>
          <w:spacing w:val="22"/>
        </w:rPr>
        <w:t>.</w:t>
      </w:r>
    </w:p>
    <w:sectPr w:rsidR="00EF0B29" w:rsidRPr="00B31792">
      <w:type w:val="continuous"/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29"/>
    <w:rsid w:val="003B3765"/>
    <w:rsid w:val="00804749"/>
    <w:rsid w:val="00B31792"/>
    <w:rsid w:val="00CA4380"/>
    <w:rsid w:val="00E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E7CA"/>
  <w15:docId w15:val="{0B47B9A1-C6AD-C64F-99AB-8F8E2658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O Pizarro</dc:creator>
  <cp:keywords/>
  <cp:lastModifiedBy>Edgar O Pizarro</cp:lastModifiedBy>
  <cp:revision>2</cp:revision>
  <dcterms:created xsi:type="dcterms:W3CDTF">2021-12-28T18:26:00Z</dcterms:created>
  <dcterms:modified xsi:type="dcterms:W3CDTF">2021-12-28T18:26:00Z</dcterms:modified>
</cp:coreProperties>
</file>