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71FF8" w14:textId="14DD2D01" w:rsidR="0011567B" w:rsidRPr="0011567B" w:rsidRDefault="0011567B" w:rsidP="0011567B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 w:rsidRPr="0011567B">
        <w:rPr>
          <w:rFonts w:ascii="Arial" w:eastAsia="Times New Roman" w:hAnsi="Arial" w:cs="Arial"/>
          <w:color w:val="000000" w:themeColor="text1"/>
          <w:kern w:val="36"/>
          <w:sz w:val="42"/>
          <w:szCs w:val="42"/>
          <w:lang w:val="es-ES"/>
        </w:rPr>
        <w:t>Ha</w:t>
      </w: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  <w:lang w:val="es-ES"/>
        </w:rPr>
        <w:t>cer Nieve F</w:t>
      </w:r>
      <w:bookmarkStart w:id="0" w:name="_GoBack"/>
      <w:bookmarkEnd w:id="0"/>
      <w:r w:rsidRPr="0011567B">
        <w:rPr>
          <w:rFonts w:ascii="Arial" w:eastAsia="Times New Roman" w:hAnsi="Arial" w:cs="Arial"/>
          <w:color w:val="000000" w:themeColor="text1"/>
          <w:kern w:val="36"/>
          <w:sz w:val="42"/>
          <w:szCs w:val="42"/>
          <w:lang w:val="es-ES"/>
        </w:rPr>
        <w:t>alsa</w:t>
      </w:r>
    </w:p>
    <w:p w14:paraId="2350DCC5" w14:textId="5E07DE4E" w:rsidR="00545732" w:rsidRPr="00545732" w:rsidRDefault="00191B98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 w:rsidRPr="00191B98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6EE848E6" wp14:editId="632DC511">
            <wp:extent cx="3020217" cy="1837944"/>
            <wp:effectExtent l="0" t="0" r="2540" b="381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188" cy="18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FF0" w:rsidRPr="00F84FF0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37F03B9A" wp14:editId="30E9ACCB">
            <wp:extent cx="2810471" cy="1856232"/>
            <wp:effectExtent l="0" t="0" r="0" b="0"/>
            <wp:docPr id="1" name="Picture 1" descr="A hand holding a bowl of ice cre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and holding a bowl of ice cream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206" cy="18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6D55F0B6" w14:textId="77777777" w:rsidR="0011567B" w:rsidRPr="0011567B" w:rsidRDefault="0011567B" w:rsidP="0011567B">
      <w:pPr>
        <w:rPr>
          <w:rFonts w:ascii="Arial" w:hAnsi="Arial" w:cs="Arial"/>
          <w:b/>
          <w:bCs/>
        </w:rPr>
      </w:pPr>
      <w:r w:rsidRPr="0011567B">
        <w:rPr>
          <w:rFonts w:ascii="Arial" w:hAnsi="Arial" w:cs="Arial"/>
          <w:b/>
          <w:bCs/>
        </w:rPr>
        <w:t xml:space="preserve">Propósito: </w:t>
      </w:r>
      <w:r w:rsidRPr="0011567B">
        <w:rPr>
          <w:rFonts w:ascii="Arial" w:hAnsi="Arial" w:cs="Arial"/>
          <w:bCs/>
        </w:rPr>
        <w:t>Hacer nieve artificial es una excelente opción para los padres o maestros que buscan una manera asequible de mantener ocupados a los niños, ¡y es una excelente actividad sensorial para los niños!</w:t>
      </w:r>
    </w:p>
    <w:p w14:paraId="1500585A" w14:textId="77777777" w:rsidR="0011567B" w:rsidRPr="0011567B" w:rsidRDefault="0011567B" w:rsidP="0011567B">
      <w:pPr>
        <w:rPr>
          <w:rFonts w:ascii="Arial" w:hAnsi="Arial" w:cs="Arial"/>
          <w:b/>
          <w:bCs/>
        </w:rPr>
      </w:pPr>
    </w:p>
    <w:p w14:paraId="494A2D44" w14:textId="77777777" w:rsidR="0011567B" w:rsidRPr="0011567B" w:rsidRDefault="0011567B" w:rsidP="0011567B">
      <w:pPr>
        <w:rPr>
          <w:rFonts w:ascii="Arial" w:hAnsi="Arial" w:cs="Arial"/>
          <w:b/>
          <w:bCs/>
        </w:rPr>
      </w:pPr>
      <w:r w:rsidRPr="0011567B">
        <w:rPr>
          <w:rFonts w:ascii="Arial" w:hAnsi="Arial" w:cs="Arial"/>
          <w:b/>
          <w:bCs/>
        </w:rPr>
        <w:t>Suministros:</w:t>
      </w:r>
    </w:p>
    <w:p w14:paraId="3DB768DD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/>
          <w:bCs/>
        </w:rPr>
        <w:t xml:space="preserve">- </w:t>
      </w:r>
      <w:r w:rsidRPr="0011567B">
        <w:rPr>
          <w:rFonts w:ascii="Arial" w:hAnsi="Arial" w:cs="Arial"/>
          <w:bCs/>
        </w:rPr>
        <w:t>tazón grande para mezclar</w:t>
      </w:r>
    </w:p>
    <w:p w14:paraId="403EB3FC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- 1 libra de bicarbonato de sodio</w:t>
      </w:r>
    </w:p>
    <w:p w14:paraId="408BB23F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- 10 onzas de crema de afeitar</w:t>
      </w:r>
    </w:p>
    <w:p w14:paraId="4A4203B6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- Brillo blanco o plateado (opcional)</w:t>
      </w:r>
    </w:p>
    <w:p w14:paraId="61953B60" w14:textId="77777777" w:rsidR="0011567B" w:rsidRPr="0011567B" w:rsidRDefault="0011567B" w:rsidP="0011567B">
      <w:pPr>
        <w:rPr>
          <w:rFonts w:ascii="Arial" w:hAnsi="Arial" w:cs="Arial"/>
          <w:b/>
          <w:bCs/>
        </w:rPr>
      </w:pPr>
      <w:r w:rsidRPr="0011567B">
        <w:rPr>
          <w:rFonts w:ascii="Arial" w:hAnsi="Arial" w:cs="Arial"/>
          <w:b/>
          <w:bCs/>
        </w:rPr>
        <w:t>Pasos:</w:t>
      </w:r>
    </w:p>
    <w:p w14:paraId="3513BF0C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/>
          <w:bCs/>
        </w:rPr>
        <w:t xml:space="preserve">1. </w:t>
      </w:r>
      <w:r w:rsidRPr="0011567B">
        <w:rPr>
          <w:rFonts w:ascii="Arial" w:hAnsi="Arial" w:cs="Arial"/>
          <w:bCs/>
        </w:rPr>
        <w:t>Coloque todo el bicarbonato de sodio en un tazón grande para mezclar.</w:t>
      </w:r>
    </w:p>
    <w:p w14:paraId="5194FBC9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2. Agrega la crema de afeitar</w:t>
      </w:r>
    </w:p>
    <w:p w14:paraId="5B8C3259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o No se requiere una cantidad determinada de crema de afeitar para hacer nieve artificial. Agregue un poco, mézclelo y luego agregue más si es necesario. Por lo general, se necesita de un tercio a la mitad de una lata. Sabrá que ha agregado suficiente crema de afeitar cuando la mezcla mantenga su forma.</w:t>
      </w:r>
    </w:p>
    <w:p w14:paraId="2C74627D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3. Espolvoree la purpurina (opcional, solo unas pocas gotas)</w:t>
      </w:r>
    </w:p>
    <w:p w14:paraId="07F32D4E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4. Deje que los niños mezclen los ingredientes con las manos.</w:t>
      </w:r>
    </w:p>
    <w:p w14:paraId="171DBF4A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o Puede agregar crema de afeitar adicional para obtener una nieve más moldeable</w:t>
      </w:r>
    </w:p>
    <w:p w14:paraId="6B4024F7" w14:textId="77777777" w:rsidR="0011567B" w:rsidRPr="0011567B" w:rsidRDefault="0011567B" w:rsidP="0011567B">
      <w:pPr>
        <w:rPr>
          <w:rFonts w:ascii="Arial" w:hAnsi="Arial" w:cs="Arial"/>
          <w:bCs/>
        </w:rPr>
      </w:pPr>
      <w:r w:rsidRPr="0011567B">
        <w:rPr>
          <w:rFonts w:ascii="Arial" w:hAnsi="Arial" w:cs="Arial"/>
          <w:bCs/>
        </w:rPr>
        <w:t>5. Transfiera la nieve artificial del tazón a una superficie de juego o al contenedor sensorial.</w:t>
      </w:r>
    </w:p>
    <w:p w14:paraId="5799E194" w14:textId="16D70295" w:rsidR="00C834E0" w:rsidRPr="0011567B" w:rsidRDefault="0011567B" w:rsidP="0011567B">
      <w:pPr>
        <w:rPr>
          <w:rFonts w:ascii="Arial" w:hAnsi="Arial" w:cs="Arial"/>
        </w:rPr>
      </w:pPr>
      <w:r w:rsidRPr="0011567B">
        <w:rPr>
          <w:rFonts w:ascii="Arial" w:hAnsi="Arial" w:cs="Arial"/>
          <w:bCs/>
        </w:rPr>
        <w:t>6. ¡Permita que sus hijos sean creativos con la forma en que juegan con él!</w:t>
      </w: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0649C223" w:rsidR="007A7856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hyperlink r:id="rId9" w:history="1">
        <w:r w:rsidR="00BE225C" w:rsidRPr="0042358A">
          <w:rPr>
            <w:rStyle w:val="Hyperlink"/>
            <w:rFonts w:ascii="Arial" w:hAnsi="Arial" w:cs="Arial"/>
          </w:rPr>
          <w:t>https://www.thesprucecrafts.com/how-to-make-fake-snow-4156252</w:t>
        </w:r>
      </w:hyperlink>
    </w:p>
    <w:p w14:paraId="3AACDEBA" w14:textId="77777777" w:rsidR="00BE225C" w:rsidRDefault="00BE225C">
      <w:pPr>
        <w:rPr>
          <w:rFonts w:ascii="Arial" w:hAnsi="Arial" w:cs="Arial"/>
        </w:rPr>
      </w:pPr>
    </w:p>
    <w:p w14:paraId="34996346" w14:textId="77777777" w:rsidR="00355D1B" w:rsidRDefault="00355D1B">
      <w:pPr>
        <w:rPr>
          <w:rFonts w:ascii="Arial" w:hAnsi="Arial" w:cs="Arial"/>
        </w:rPr>
      </w:pPr>
    </w:p>
    <w:p w14:paraId="3C9B6A9D" w14:textId="77777777" w:rsidR="008616B2" w:rsidRDefault="008616B2">
      <w:pPr>
        <w:rPr>
          <w:rFonts w:ascii="Arial" w:hAnsi="Arial" w:cs="Arial"/>
        </w:rPr>
      </w:pPr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2FA90" w14:textId="77777777" w:rsidR="00FC03C6" w:rsidRDefault="00FC03C6" w:rsidP="00545732">
      <w:r>
        <w:separator/>
      </w:r>
    </w:p>
  </w:endnote>
  <w:endnote w:type="continuationSeparator" w:id="0">
    <w:p w14:paraId="119327FA" w14:textId="77777777" w:rsidR="00FC03C6" w:rsidRDefault="00FC03C6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061CD" w14:textId="77777777" w:rsidR="00FC03C6" w:rsidRDefault="00FC03C6" w:rsidP="00545732">
      <w:r>
        <w:separator/>
      </w:r>
    </w:p>
  </w:footnote>
  <w:footnote w:type="continuationSeparator" w:id="0">
    <w:p w14:paraId="77D10D3A" w14:textId="77777777" w:rsidR="00FC03C6" w:rsidRDefault="00FC03C6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86984"/>
    <w:multiLevelType w:val="multilevel"/>
    <w:tmpl w:val="7754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50C82"/>
    <w:multiLevelType w:val="multilevel"/>
    <w:tmpl w:val="1698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36A52"/>
    <w:multiLevelType w:val="hybridMultilevel"/>
    <w:tmpl w:val="CD60649C"/>
    <w:lvl w:ilvl="0" w:tplc="B23EAB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329BB"/>
    <w:multiLevelType w:val="multilevel"/>
    <w:tmpl w:val="351C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41FE3"/>
    <w:multiLevelType w:val="hybridMultilevel"/>
    <w:tmpl w:val="3F16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431EC"/>
    <w:multiLevelType w:val="multilevel"/>
    <w:tmpl w:val="DD28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32"/>
    <w:rsid w:val="000821E0"/>
    <w:rsid w:val="0008551E"/>
    <w:rsid w:val="00096E15"/>
    <w:rsid w:val="000C40FF"/>
    <w:rsid w:val="00112895"/>
    <w:rsid w:val="0011567B"/>
    <w:rsid w:val="00191B98"/>
    <w:rsid w:val="002167C0"/>
    <w:rsid w:val="00244508"/>
    <w:rsid w:val="00297974"/>
    <w:rsid w:val="00313292"/>
    <w:rsid w:val="00315B22"/>
    <w:rsid w:val="003268B0"/>
    <w:rsid w:val="00355D1B"/>
    <w:rsid w:val="003A7B52"/>
    <w:rsid w:val="003B3C28"/>
    <w:rsid w:val="00473109"/>
    <w:rsid w:val="004867A2"/>
    <w:rsid w:val="004A67B3"/>
    <w:rsid w:val="004B099E"/>
    <w:rsid w:val="004D6628"/>
    <w:rsid w:val="00545732"/>
    <w:rsid w:val="0056598E"/>
    <w:rsid w:val="005811E5"/>
    <w:rsid w:val="005B10E3"/>
    <w:rsid w:val="005F4BF4"/>
    <w:rsid w:val="00655825"/>
    <w:rsid w:val="00673096"/>
    <w:rsid w:val="00680D17"/>
    <w:rsid w:val="00707FF5"/>
    <w:rsid w:val="00747C75"/>
    <w:rsid w:val="00767277"/>
    <w:rsid w:val="007A7856"/>
    <w:rsid w:val="007E66E2"/>
    <w:rsid w:val="00810221"/>
    <w:rsid w:val="00824DCC"/>
    <w:rsid w:val="008436EB"/>
    <w:rsid w:val="008616B2"/>
    <w:rsid w:val="00883C87"/>
    <w:rsid w:val="00927DE6"/>
    <w:rsid w:val="00AA075D"/>
    <w:rsid w:val="00AA78BA"/>
    <w:rsid w:val="00AF5E24"/>
    <w:rsid w:val="00BA4003"/>
    <w:rsid w:val="00BE225C"/>
    <w:rsid w:val="00BE67B2"/>
    <w:rsid w:val="00C45A07"/>
    <w:rsid w:val="00C70359"/>
    <w:rsid w:val="00C834E0"/>
    <w:rsid w:val="00CB136F"/>
    <w:rsid w:val="00CD62F7"/>
    <w:rsid w:val="00D21E8D"/>
    <w:rsid w:val="00D74E10"/>
    <w:rsid w:val="00DD1914"/>
    <w:rsid w:val="00DF72AF"/>
    <w:rsid w:val="00F84FF0"/>
    <w:rsid w:val="00FA55F8"/>
    <w:rsid w:val="00FA6117"/>
    <w:rsid w:val="00FC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E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  <w:style w:type="character" w:customStyle="1" w:styleId="Heading3Char">
    <w:name w:val="Heading 3 Char"/>
    <w:basedOn w:val="DefaultParagraphFont"/>
    <w:link w:val="Heading3"/>
    <w:uiPriority w:val="9"/>
    <w:semiHidden/>
    <w:rsid w:val="00096E15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3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sprucecrafts.com/how-to-make-fake-snow-41562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Pizarro, Edgar</cp:lastModifiedBy>
  <cp:revision>13</cp:revision>
  <dcterms:created xsi:type="dcterms:W3CDTF">2021-06-27T22:35:00Z</dcterms:created>
  <dcterms:modified xsi:type="dcterms:W3CDTF">2021-11-11T23:48:00Z</dcterms:modified>
</cp:coreProperties>
</file>