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4FDA7" w14:textId="07EFE539" w:rsidR="009B67CC" w:rsidRDefault="00D70E52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3961A0" wp14:editId="3776C6C2">
                <wp:simplePos x="0" y="0"/>
                <wp:positionH relativeFrom="column">
                  <wp:posOffset>4919241</wp:posOffset>
                </wp:positionH>
                <wp:positionV relativeFrom="paragraph">
                  <wp:posOffset>7373652</wp:posOffset>
                </wp:positionV>
                <wp:extent cx="1886673" cy="717631"/>
                <wp:effectExtent l="0" t="0" r="1841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673" cy="717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16AD1" w14:textId="1A6A5429" w:rsidR="00D70E52" w:rsidRPr="00D70E52" w:rsidRDefault="00D70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a las personas a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mantenerse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bien es una forma de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demostrarles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que me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preocupo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961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7.35pt;margin-top:580.6pt;width:148.55pt;height:5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EMFNwIAAHwEAAAOAAAAZHJzL2Uyb0RvYy54bWysVEtv2zAMvg/YfxB0X5xXk8yIU2QpMgwI&#13;&#10;2gLp0LMiS7ExWdQkJXb260fJzqPdTsMuMilSH8mPpOf3TaXIUVhXgs7ooNenRGgOean3Gf3+sv40&#13;&#10;o8R5pnOmQIuMnoSj94uPH+a1ScUQClC5sARBtEtrk9HCe5MmieOFqJjrgREajRJsxTyqdp/kltWI&#13;&#10;Xqlk2O9Pkhpsbixw4RzePrRGuoj4Ugrun6R0whOVUczNx9PGcxfOZDFn6d4yU5S8S4P9QxYVKzUG&#13;&#10;vUA9MM/IwZZ/QFUlt+BA+h6HKgEpSy5iDVjNoP+umm3BjIi1IDnOXGhy/w+WPx635tkS33yBBhsY&#13;&#10;CKmNSx1ehnoaaavwxUwJ2pHC04U20XjCw6PZbDKZjijhaJsOppNRhEmur411/quAigQhoxbbEtli&#13;&#10;x43zGBFdzy4hmANV5utSqaiEURArZcmRYROVP4O/8VKa1BmdjO76EfiNLUBf3u8U4z9ClRjzxgs1&#13;&#10;pfHyWnuQfLNrOkJ2kJ+QJwvtCDnD1yXibpjzz8zizCA1uAf+CQ+pAJOBTqKkAPvrb/fBH1uJVkpq&#13;&#10;nMGMup8HZgUl6pvGJn8ejMdhaKMyvpsOUbG3lt2tRR+qFSBDA9w4w6MY/L06i9JC9YrrsgxR0cQ0&#13;&#10;x9gZ9Wdx5dvNwHXjYrmMTjimhvmN3hoeoENHAp8vzSuzpuunx0l4hPO0svRdW1vf8FLD8uBBlrHn&#13;&#10;geCW1Y53HPHYlm4dww7d6tHr+tNY/AYAAP//AwBQSwMEFAAGAAgAAAAhAOWxVt7jAAAAEwEAAA8A&#13;&#10;AABkcnMvZG93bnJldi54bWxMT8tOwzAQvCPxD9YicaNOoqpO0zgVj8KFEwX17MaubRHbke2m4e/Z&#13;&#10;nuCy2tXMzqPdzm4gk4rJBs+hXBRAlO+DtF5z+Pp8faiBpCy8FEPwisOPSrDtbm9a0chw8R9q2mdN&#13;&#10;UMSnRnAwOY8Npak3yom0CKPyiJ1CdCLjGTWVUVxQ3A20KooVdcJ6dDBiVM9G9d/7s+Owe9Jr3dci&#13;&#10;ml0trZ3mw+ldv3F+fze/bHA8boBkNee/D7h2wPzQYbBjOHuZyMCBsSVDKgLlqqyAXCkFK7HTEbeK&#13;&#10;LSugXUv/d+l+AQAA//8DAFBLAQItABQABgAIAAAAIQC2gziS/gAAAOEBAAATAAAAAAAAAAAAAAAA&#13;&#10;AAAAAABbQ29udGVudF9UeXBlc10ueG1sUEsBAi0AFAAGAAgAAAAhADj9If/WAAAAlAEAAAsAAAAA&#13;&#10;AAAAAAAAAAAALwEAAF9yZWxzLy5yZWxzUEsBAi0AFAAGAAgAAAAhAJeMQwU3AgAAfAQAAA4AAAAA&#13;&#10;AAAAAAAAAAAALgIAAGRycy9lMm9Eb2MueG1sUEsBAi0AFAAGAAgAAAAhAOWxVt7jAAAAEwEAAA8A&#13;&#10;AAAAAAAAAAAAAAAAkQQAAGRycy9kb3ducmV2LnhtbFBLBQYAAAAABAAEAPMAAAChBQAAAAA=&#13;&#10;" fillcolor="white [3201]" strokeweight=".5pt">
                <v:textbox>
                  <w:txbxContent>
                    <w:p w14:paraId="35F16AD1" w14:textId="1A6A5429" w:rsidR="00D70E52" w:rsidRPr="00D70E52" w:rsidRDefault="00D70E5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a las personas a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mantenerse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bien es una forma de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demostrarles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que me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preocupo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76CC4" wp14:editId="4B318396">
                <wp:simplePos x="0" y="0"/>
                <wp:positionH relativeFrom="column">
                  <wp:posOffset>2893671</wp:posOffset>
                </wp:positionH>
                <wp:positionV relativeFrom="paragraph">
                  <wp:posOffset>7315779</wp:posOffset>
                </wp:positionV>
                <wp:extent cx="1920875" cy="613410"/>
                <wp:effectExtent l="0" t="0" r="952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A43D" w14:textId="0C306676" w:rsidR="00D70E52" w:rsidRPr="00D70E52" w:rsidRDefault="00D70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Puede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esté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emocionado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estar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aquí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pero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no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abrazaré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tocaré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a los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demás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76CC4" id="Text Box 12" o:spid="_x0000_s1027" type="#_x0000_t202" style="position:absolute;left:0;text-align:left;margin-left:227.85pt;margin-top:576.05pt;width:151.25pt;height:48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wb+OAIAAIMEAAAOAAAAZHJzL2Uyb0RvYy54bWysVEtv2zAMvg/YfxB0X2ynSR9BnCJLkWFA&#13;&#10;0RZIi54VWYqFyaImKbGzXz9KeXc7DbvIpEh9JD+SHt93jSYb4bwCU9Kil1MiDIdKmVVJ317nX24p&#13;&#10;8YGZimkwoqRb4en95POncWtHog816Eo4giDGj1pb0joEO8oyz2vRMN8DKwwaJbiGBVTdKqscaxG9&#13;&#10;0Vk/z6+zFlxlHXDhPd4+7Ix0kvClFDw8S+lFILqkmFtIp0vnMp7ZZMxGK8dsrfg+DfYPWTRMGQx6&#13;&#10;hHpggZG1U39ANYo78CBDj0OTgZSKi1QDVlPkH6pZ1MyKVAuS4+2RJv//YPnTZmFfHAndV+iwgZGQ&#13;&#10;1vqRx8tYTyddE7+YKUE7Urg90ia6QHh8dNfPb2+GlHC0XRdXgyLxmp1eW+fDNwENiUJJHbYlscU2&#13;&#10;jz5gRHQ9uMRgHrSq5krrpMRREDPtyIZhE3VIOeKLCy9tSIvBr4Z5Ar6wRejj+6Vm/Ees8hIBNW3w&#13;&#10;8lR7lEK37IiqznhZQrVFuhzsJslbPlcI/8h8eGEORwcZwnUIz3hIDZgT7CVKanC//nYf/bGjaKWk&#13;&#10;xVEsqf+5Zk5Qor8b7PVdMRjE2U3KYHjTR8WdW5bnFrNuZoBEFbh4licx+gd9EKWD5h23ZhqjookZ&#13;&#10;jrFLGg7iLOwWBLeOi+k0OeG0WhYezcLyCB0bE2l97d6Zs/u2BhyIJzgMLRt96O7ON740MF0HkCq1&#13;&#10;PvK8Y3VPP0566s5+K+MqnevJ6/TvmPwGAAD//wMAUEsDBBQABgAIAAAAIQDZBYTa4wAAABIBAAAP&#13;&#10;AAAAZHJzL2Rvd25yZXYueG1sTE/LTsMwELwj8Q/WInGjTqKGmDROxaNw4URBnN3YtS1iO7LdNPw9&#13;&#10;ywkuK+3O7Dy67eJGMquYbPAcylUBRPkhSOs1h4/35xsGJGXhpRiDVxy+VYJtf3nRiVaGs39T8z5r&#13;&#10;giI+tYKDyXlqKU2DUU6kVZiUR+wYohMZ16ipjOKM4m6kVVHcUiesRwcjJvVo1PC1PzkOuwd9pwcm&#13;&#10;otkxae28fB5f9Qvn11fL0wbH/QZIVkv++4DfDpgfegx2CCcvExk5rOu6QSoCZV2VQJDS1KwCcsBT&#13;&#10;tWYN0L6j/6v0PwAAAP//AwBQSwECLQAUAAYACAAAACEAtoM4kv4AAADhAQAAEwAAAAAAAAAAAAAA&#13;&#10;AAAAAAAAW0NvbnRlbnRfVHlwZXNdLnhtbFBLAQItABQABgAIAAAAIQA4/SH/1gAAAJQBAAALAAAA&#13;&#10;AAAAAAAAAAAAAC8BAABfcmVscy8ucmVsc1BLAQItABQABgAIAAAAIQCpmwb+OAIAAIMEAAAOAAAA&#13;&#10;AAAAAAAAAAAAAC4CAABkcnMvZTJvRG9jLnhtbFBLAQItABQABgAIAAAAIQDZBYTa4wAAABIBAAAP&#13;&#10;AAAAAAAAAAAAAAAAAJIEAABkcnMvZG93bnJldi54bWxQSwUGAAAAAAQABADzAAAAogUAAAAA&#13;&#10;" fillcolor="white [3201]" strokeweight=".5pt">
                <v:textbox>
                  <w:txbxContent>
                    <w:p w14:paraId="7C22A43D" w14:textId="0C306676" w:rsidR="00D70E52" w:rsidRPr="00D70E52" w:rsidRDefault="00D70E5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Puede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esté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emocionado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estar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aquí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pero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abrazaré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ni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tocaré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a los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demás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0CEF0" wp14:editId="64BC128B">
                <wp:simplePos x="0" y="0"/>
                <wp:positionH relativeFrom="column">
                  <wp:posOffset>844952</wp:posOffset>
                </wp:positionH>
                <wp:positionV relativeFrom="paragraph">
                  <wp:posOffset>7315779</wp:posOffset>
                </wp:positionV>
                <wp:extent cx="1898248" cy="613458"/>
                <wp:effectExtent l="0" t="0" r="698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6134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4D1430" w14:textId="733E4174" w:rsidR="00D70E52" w:rsidRPr="00D70E52" w:rsidRDefault="00D70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Las</w:t>
                            </w:r>
                            <w:proofErr w:type="gram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personas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cubrirse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al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toser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estornudar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para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detener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gérmenes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0CEF0" id="Text Box 11" o:spid="_x0000_s1028" type="#_x0000_t202" style="position:absolute;left:0;text-align:left;margin-left:66.55pt;margin-top:576.05pt;width:149.45pt;height:48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l7BOwIAAIMEAAAOAAAAZHJzL2Uyb0RvYy54bWysVE1v2zAMvQ/YfxB0X5ykSZcacYosRYYB&#13;&#10;QVsgHXpWZCkRJouapMTOfv0o2flot9Owi0yK1CP5SHp631SaHITzCkxBB70+JcJwKJXZFvT7y/LT&#13;&#10;hBIfmCmZBiMKehSe3s8+fpjWNhdD2IEuhSMIYnxe24LuQrB5lnm+ExXzPbDCoFGCq1hA1W2z0rEa&#13;&#10;0SudDfv926wGV1oHXHiPtw+tkc4SvpSChycpvQhEFxRzC+l06dzEM5tNWb51zO4U79Jg/5BFxZTB&#13;&#10;oGeoBxYY2Tv1B1SluAMPMvQ4VBlIqbhINWA1g/67atY7ZkWqBcnx9kyT/3+w/PGwts+OhOYLNNjA&#13;&#10;SEhtfe7xMtbTSFfFL2ZK0I4UHs+0iSYQHh9N7ibDETaao+12cDMaTyJMdnltnQ9fBVQkCgV12JbE&#13;&#10;FjusfGhdTy4xmAetyqXSOilxFMRCO3Jg2EQdUo4I/sZLG1Jj8JtxPwG/sUXo8/uNZvxHl96VF+Jp&#13;&#10;gzlfao9SaDYNUWVBhydeNlAekS4H7SR5y5cK4VfMh2fmcHSQIVyH8ISH1IA5QSdRsgP362/30R87&#13;&#10;ilZKahzFgvqfe+YEJfqbwV7fDUajOLtJGY0/D1Fx15bNtcXsqwUgUQNcPMuTGP2DPonSQfWKWzOP&#13;&#10;UdHEDMfYBQ0ncRHaBcGt42I+T044rZaFlVlbHqFjYyKtL80rc7Zra8CBeITT0LL8XXdb3/jSwHwf&#13;&#10;QKrU+shzy2pHP056Gp5uK+MqXevJ6/LvmP0GAAD//wMAUEsDBBQABgAIAAAAIQAA+IZR4gAAABIB&#13;&#10;AAAPAAAAZHJzL2Rvd25yZXYueG1sTE/LTsMwELwj8Q/WInGjzqNASONUPAoXTpSqZzfeOhaxHdlu&#13;&#10;Gv6e5QSX1ezu7OxMs57twCYM0XgnIF9kwNB1XhmnBew+X28qYDFJp+TgHQr4xgjr9vKikbXyZ/eB&#13;&#10;0zZpRiIu1lJAn9JYcx67Hq2MCz+io93RBysTtUFzFeSZxO3Aiyy741YaRx96OeJzj93X9mQFbJ70&#13;&#10;g+4qGfpNpYyZ5v3xXb8JcX01v6yoPK6AJZzT3wX8ZiD/0JKxgz85FdlAfVnmRCWQ3xaEiLIsC8p4&#13;&#10;oFGxrO6Btw3/H6X9AQAA//8DAFBLAQItABQABgAIAAAAIQC2gziS/gAAAOEBAAATAAAAAAAAAAAA&#13;&#10;AAAAAAAAAABbQ29udGVudF9UeXBlc10ueG1sUEsBAi0AFAAGAAgAAAAhADj9If/WAAAAlAEAAAsA&#13;&#10;AAAAAAAAAAAAAAAALwEAAF9yZWxzLy5yZWxzUEsBAi0AFAAGAAgAAAAhAHByXsE7AgAAgwQAAA4A&#13;&#10;AAAAAAAAAAAAAAAALgIAAGRycy9lMm9Eb2MueG1sUEsBAi0AFAAGAAgAAAAhAAD4hlHiAAAAEgEA&#13;&#10;AA8AAAAAAAAAAAAAAAAAlQQAAGRycy9kb3ducmV2LnhtbFBLBQYAAAAABAAEAPMAAACkBQAAAAA=&#13;&#10;" fillcolor="white [3201]" strokeweight=".5pt">
                <v:textbox>
                  <w:txbxContent>
                    <w:p w14:paraId="3D4D1430" w14:textId="733E4174" w:rsidR="00D70E52" w:rsidRPr="00D70E52" w:rsidRDefault="00D70E52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70E52">
                        <w:rPr>
                          <w:sz w:val="20"/>
                          <w:szCs w:val="20"/>
                        </w:rPr>
                        <w:t>Las</w:t>
                      </w:r>
                      <w:proofErr w:type="gramEnd"/>
                      <w:r w:rsidRPr="00D70E52">
                        <w:rPr>
                          <w:sz w:val="20"/>
                          <w:szCs w:val="20"/>
                        </w:rPr>
                        <w:t xml:space="preserve"> personas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cubrirse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al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toser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estornudar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detener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gérmenes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136C23" wp14:editId="3B0BFD04">
                <wp:simplePos x="0" y="0"/>
                <wp:positionH relativeFrom="column">
                  <wp:posOffset>4977114</wp:posOffset>
                </wp:positionH>
                <wp:positionV relativeFrom="paragraph">
                  <wp:posOffset>5105013</wp:posOffset>
                </wp:positionV>
                <wp:extent cx="1828800" cy="589915"/>
                <wp:effectExtent l="0" t="0" r="1270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4C53F" w14:textId="4BA7797C" w:rsidR="00D70E52" w:rsidRDefault="00D70E52">
                            <w:r w:rsidRPr="00D70E52">
                              <w:t xml:space="preserve">Si no me toco la </w:t>
                            </w:r>
                            <w:proofErr w:type="spellStart"/>
                            <w:r w:rsidRPr="00D70E52">
                              <w:t>cara</w:t>
                            </w:r>
                            <w:proofErr w:type="spellEnd"/>
                            <w:r w:rsidRPr="00D70E52">
                              <w:t xml:space="preserve"> se </w:t>
                            </w:r>
                            <w:proofErr w:type="spellStart"/>
                            <w:r w:rsidRPr="00D70E52">
                              <w:t>mantendrá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limpia</w:t>
                            </w:r>
                            <w:proofErr w:type="spellEnd"/>
                            <w:r w:rsidRPr="00D70E52">
                              <w:t xml:space="preserve">, </w:t>
                            </w:r>
                            <w:proofErr w:type="spellStart"/>
                            <w:r w:rsidRPr="00D70E52">
                              <w:t>también</w:t>
                            </w:r>
                            <w:proofErr w:type="spellEnd"/>
                            <w:r w:rsidRPr="00D70E5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36C23" id="Text Box 10" o:spid="_x0000_s1029" type="#_x0000_t202" style="position:absolute;left:0;text-align:left;margin-left:391.9pt;margin-top:401.95pt;width:2in;height:4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ALzPAIAAIMEAAAOAAAAZHJzL2Uyb0RvYy54bWysVE1v2zAMvQ/YfxB0X+ykSZcYcYosRYYB&#13;&#10;RVsgHXpWZCk2JouapMTOfv0o2flot9Owi0yJ1BP5+Oj5XVsrchDWVaBzOhyklAjNoaj0LqffX9af&#13;&#10;ppQ4z3TBFGiR06Nw9G7x8cO8MZkYQQmqEJYgiHZZY3Jaem+yJHG8FDVzAzBCo1OCrZnHrd0lhWUN&#13;&#10;otcqGaXpbdKALYwFLpzD0/vOSRcRX0rB/ZOUTniicoq5+bjauG7DmizmLNtZZsqK92mwf8iiZpXG&#13;&#10;R89Q98wzsrfVH1B1xS04kH7AoU5AyoqLWANWM0zfVbMpmRGxFiTHmTNN7v/B8sfDxjxb4tsv0GID&#13;&#10;AyGNcZnDw1BPK20dvpgpQT9SeDzTJlpPeLg0HU2nKbo4+ibT2Ww4CTDJ5baxzn8VUJNg5NRiWyJb&#13;&#10;7PDgfBd6CgmPOVBVsa6UipsgBbFSlhwYNlH5mCOCv4lSmjQ5vb2ZpBH4jS9An+9vFeM/+vSuohBP&#13;&#10;acz5UnuwfLttSVXk9ObEyxaKI9JloVOSM3xdIfwDc/6ZWZQO0oDj4J9wkQowJ+gtSkqwv/52HuKx&#13;&#10;o+ilpEEp5tT93DMrKFHfNPZ6NhyPg3bjZjz5PMKNvfZsrz16X68AiRri4BkezRDv1cmUFupXnJpl&#13;&#10;eBVdTHN8O6f+ZK58NyA4dVwslzEI1WqYf9AbwwN0aEyg9aV9Zdb0bfUoiEc4iZZl77rbxYabGpZ7&#13;&#10;D7KKrQ88d6z29KPSo3j6qQyjdL2PUZd/x+I3AAAA//8DAFBLAwQUAAYACAAAACEATG1+ZeMAAAAR&#13;&#10;AQAADwAAAGRycy9kb3ducmV2LnhtbEyPT0/DMAzF70h8h8hI3FgyJm1p13Tiz+DCiYF2zposidYk&#13;&#10;VZJ15dvjneBiyc/28+81m8n3ZNQpuxgEzGcMiA5dVC4YAd9fbw8cSC4yKNnHoAX86Ayb9vamkbWK&#13;&#10;l/Cpx10xBE1CrqUAW8pQU5o7q73MszjogLNjTF4WbJOhKskLmvuePjK2pF66gB+sHPSL1d1pd/YC&#13;&#10;ts+mMh2XyW65cm6c9scP8y7E/d30usbytAZS9FT+LuCaAfmhRbBDPAeVSS9gxRfIXwRwtqiAXDfY&#13;&#10;ao7SAaVqyYG2Df2fpP0FAAD//wMAUEsBAi0AFAAGAAgAAAAhALaDOJL+AAAA4QEAABMAAAAAAAAA&#13;&#10;AAAAAAAAAAAAAFtDb250ZW50X1R5cGVzXS54bWxQSwECLQAUAAYACAAAACEAOP0h/9YAAACUAQAA&#13;&#10;CwAAAAAAAAAAAAAAAAAvAQAAX3JlbHMvLnJlbHNQSwECLQAUAAYACAAAACEATpgC8zwCAACDBAAA&#13;&#10;DgAAAAAAAAAAAAAAAAAuAgAAZHJzL2Uyb0RvYy54bWxQSwECLQAUAAYACAAAACEATG1+ZeMAAAAR&#13;&#10;AQAADwAAAAAAAAAAAAAAAACWBAAAZHJzL2Rvd25yZXYueG1sUEsFBgAAAAAEAAQA8wAAAKYFAAAA&#13;&#10;AA==&#13;&#10;" fillcolor="white [3201]" strokeweight=".5pt">
                <v:textbox>
                  <w:txbxContent>
                    <w:p w14:paraId="7454C53F" w14:textId="4BA7797C" w:rsidR="00D70E52" w:rsidRDefault="00D70E52">
                      <w:r w:rsidRPr="00D70E52">
                        <w:t xml:space="preserve">Si no me toco la </w:t>
                      </w:r>
                      <w:proofErr w:type="spellStart"/>
                      <w:r w:rsidRPr="00D70E52">
                        <w:t>cara</w:t>
                      </w:r>
                      <w:proofErr w:type="spellEnd"/>
                      <w:r w:rsidRPr="00D70E52">
                        <w:t xml:space="preserve"> se </w:t>
                      </w:r>
                      <w:proofErr w:type="spellStart"/>
                      <w:r w:rsidRPr="00D70E52">
                        <w:t>mantendrá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limpia</w:t>
                      </w:r>
                      <w:proofErr w:type="spellEnd"/>
                      <w:r w:rsidRPr="00D70E52">
                        <w:t xml:space="preserve">, </w:t>
                      </w:r>
                      <w:proofErr w:type="spellStart"/>
                      <w:r w:rsidRPr="00D70E52">
                        <w:t>también</w:t>
                      </w:r>
                      <w:proofErr w:type="spellEnd"/>
                      <w:r w:rsidRPr="00D70E5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7C586" wp14:editId="367C5F0E">
                <wp:simplePos x="0" y="0"/>
                <wp:positionH relativeFrom="column">
                  <wp:posOffset>914400</wp:posOffset>
                </wp:positionH>
                <wp:positionV relativeFrom="paragraph">
                  <wp:posOffset>5105014</wp:posOffset>
                </wp:positionV>
                <wp:extent cx="1828165" cy="589915"/>
                <wp:effectExtent l="0" t="0" r="1333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18F65" w14:textId="08828EBF" w:rsidR="00D70E52" w:rsidRPr="00D70E52" w:rsidRDefault="00D70E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Siempre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que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haya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una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estación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lavado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de manos,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puedo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usarla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C586" id="Text Box 8" o:spid="_x0000_s1030" type="#_x0000_t202" style="position:absolute;left:0;text-align:left;margin-left:1in;margin-top:401.95pt;width:143.95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dsvPAIAAIMEAAAOAAAAZHJzL2Uyb0RvYy54bWysVE2P2jAQvVfqf7B8LyEUKESEFWVFVQnt&#13;&#10;rsSu9mwcB6w6Htc2JPTXd+yEj932VPXijD3j55k3bzK7aypFjsI6CTqnaa9PidAcCql3OX15Xn2a&#13;&#10;UOI80wVToEVOT8LRu/nHD7PaZGIAe1CFsARBtMtqk9O99yZLEsf3omKuB0ZodJZgK+Zxa3dJYVmN&#13;&#10;6JVKBv3+OKnBFsYCF87h6X3rpPOIX5aC+8eydMITlVPMzcfVxnUb1mQ+Y9nOMrOXvEuD/UMWFZMa&#13;&#10;H71A3TPPyMHKP6AqyS04KH2PQ5VAWUouYg1YTdp/V81mz4yItSA5zlxocv8Plj8cN+bJEt98hQYb&#13;&#10;GAipjcscHoZ6mtJW4YuZEvQjhacLbaLxhIdLk8EkHY8o4egbTabTdBRgkuttY53/JqAiwcipxbZE&#13;&#10;tthx7Xwbeg4JjzlQslhJpeImSEEslSVHhk1UPuaI4G+ilCZ1TsefR/0I/MYXoC/3t4rxH116N1GI&#13;&#10;pzTmfK09WL7ZNkQWOR2eedlCcUK6LLRKcoavJMKvmfNPzKJ0kCEcB/+IS6kAc4LOomQP9tffzkM8&#13;&#10;dhS9lNQoxZy6nwdmBSXqu8ZeT9PhMGg3boajLwPc2FvP9tajD9USkKgUB8/waIZ4r85maaF6xalZ&#13;&#10;hFfRxTTHt3Pqz+bStwOCU8fFYhGDUK2G+bXeGB6gQ2MCrc/NK7Oma6tHQTzAWbQse9fdNjbc1LA4&#13;&#10;eChlbH3guWW1ox+VHsXTTWUYpdt9jLr+O+a/AQAA//8DAFBLAwQUAAYACAAAACEA3XIf/+AAAAAQ&#13;&#10;AQAADwAAAGRycy9kb3ducmV2LnhtbExPyU7DMBC9I/EP1iBxo05pVDlpnIqlcOFEQZzdeGpHxHZk&#13;&#10;u2n4e4YTvYzmzfKWZju7gU0YUx+8hOWiAIa+C7r3RsLnx8udAJay8loNwaOEH0ywba+vGlXrcPbv&#13;&#10;OO2zYUTiU60k2JzHmvPUWXQqLcKInnbHEJ3KBKPhOqozkbuB3xfFmjvVe1KwasQni933/uQk7B5N&#13;&#10;ZTqhot0J3ffT/HV8M69S3t7MzxsqDxtgGef8/wF/Gcg/tGTsEE5eJzYQLksKlCWIYlUBo4tytaTm&#13;&#10;QJNqLYC3Db8M0v4CAAD//wMAUEsBAi0AFAAGAAgAAAAhALaDOJL+AAAA4QEAABMAAAAAAAAAAAAA&#13;&#10;AAAAAAAAAFtDb250ZW50X1R5cGVzXS54bWxQSwECLQAUAAYACAAAACEAOP0h/9YAAACUAQAACwAA&#13;&#10;AAAAAAAAAAAAAAAvAQAAX3JlbHMvLnJlbHNQSwECLQAUAAYACAAAACEAMtXbLzwCAACDBAAADgAA&#13;&#10;AAAAAAAAAAAAAAAuAgAAZHJzL2Uyb0RvYy54bWxQSwECLQAUAAYACAAAACEA3XIf/+AAAAAQAQAA&#13;&#10;DwAAAAAAAAAAAAAAAACWBAAAZHJzL2Rvd25yZXYueG1sUEsFBgAAAAAEAAQA8wAAAKMFAAAAAA==&#13;&#10;" fillcolor="white [3201]" strokeweight=".5pt">
                <v:textbox>
                  <w:txbxContent>
                    <w:p w14:paraId="7CC18F65" w14:textId="08828EBF" w:rsidR="00D70E52" w:rsidRPr="00D70E52" w:rsidRDefault="00D70E5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Siempre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haya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una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estación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lavado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de manos,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puedo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usarla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5CD42" wp14:editId="18B3C826">
                <wp:simplePos x="0" y="0"/>
                <wp:positionH relativeFrom="column">
                  <wp:posOffset>2893671</wp:posOffset>
                </wp:positionH>
                <wp:positionV relativeFrom="paragraph">
                  <wp:posOffset>5105014</wp:posOffset>
                </wp:positionV>
                <wp:extent cx="1921397" cy="589915"/>
                <wp:effectExtent l="0" t="0" r="952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397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E437E" w14:textId="74C84B83" w:rsidR="00D70E52" w:rsidRDefault="00D70E52"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Lavarme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las manos con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agua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jabón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mantenerse</w:t>
                            </w:r>
                            <w:proofErr w:type="spellEnd"/>
                            <w:r w:rsidRPr="00D70E5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70E52">
                              <w:rPr>
                                <w:sz w:val="20"/>
                                <w:szCs w:val="20"/>
                              </w:rPr>
                              <w:t>limpias</w:t>
                            </w:r>
                            <w:proofErr w:type="spellEnd"/>
                            <w:r w:rsidRPr="00D70E5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CD42" id="Text Box 9" o:spid="_x0000_s1031" type="#_x0000_t202" style="position:absolute;left:0;text-align:left;margin-left:227.85pt;margin-top:401.95pt;width:151.3pt;height:46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4RGPAIAAIMEAAAOAAAAZHJzL2Uyb0RvYy54bWysVE1v2zAMvQ/YfxB0XxynSdsYcYosRYYB&#13;&#10;RVsgLXpWZDkWJouapMTOfv0o2flot9Owi0yJ1BP5+OjZXVsrshfWSdA5TQdDSoTmUEi9zenry+rL&#13;&#10;LSXOM10wBVrk9CAcvZt//jRrTCZGUIEqhCUIol3WmJxW3pssSRyvRM3cAIzQ6CzB1szj1m6TwrIG&#13;&#10;0WuVjIbD66QBWxgLXDiHp/edk84jflkK7p/K0glPVE4xNx9XG9dNWJP5jGVby0wleZ8G+4csaiY1&#13;&#10;PnqCumeekZ2Vf0DVkltwUPoBhzqBspRcxBqwmnT4oZp1xYyItSA5zpxocv8Plj/u1+bZEt9+hRYb&#13;&#10;GAhpjMscHoZ62tLW4YuZEvQjhYcTbaL1hIdL01F6Nb2hhKNvcjudppMAk5xvG+v8NwE1CUZOLbYl&#13;&#10;ssX2D853oceQ8JgDJYuVVCpughTEUlmyZ9hE5WOOCP4uSmnS5PT6ajKMwO98Afp0f6MY/9GndxGF&#13;&#10;eEpjzufag+XbTUtkgVUdedlAcUC6LHRKcoavJMI/MOefmUXpIEM4Dv4Jl1IB5gS9RUkF9tffzkM8&#13;&#10;dhS9lDQoxZy6nztmBSXqu8ZeT9PxOGg3bsaTmxFu7KVnc+nRu3oJSFSKg2d4NEO8V0eztFC/4dQs&#13;&#10;wqvoYprj2zn1R3PpuwHBqeNisYhBqFbD/INeGx6gQ2MCrS/tG7Omb6tHQTzCUbQs+9DdLjbc1LDY&#13;&#10;eShlbH3guWO1px+VHsXTT2UYpct9jDr/O+a/AQAA//8DAFBLAwQUAAYACAAAACEAV7UEieIAAAAQ&#13;&#10;AQAADwAAAGRycy9kb3ducmV2LnhtbExPy07DMBC8I/EP1iJxow6UtE4ap+JReuFEqXp2Y9e2iO3I&#13;&#10;dtPw9ywnuKy0O7PzaNaT68moYrLBc7ifFUCU74K0XnPYf77dMSApCy9FH7zi8K0SrNvrq0bUMlz8&#13;&#10;hxp3WRMU8akWHEzOQ01p6oxyIs3CoDxipxCdyLhGTWUUFxR3PX0oigV1wnp0MGJQL0Z1X7uz47B5&#13;&#10;1pXumIhmw6S143Q4vest57c30+sKx9MKSFZT/vuA3w6YH1oMdgxnLxPpOTyW5RKpHFgxr4AgY1my&#13;&#10;OZAjXqoFA9o29H+R9gcAAP//AwBQSwECLQAUAAYACAAAACEAtoM4kv4AAADhAQAAEwAAAAAAAAAA&#13;&#10;AAAAAAAAAAAAW0NvbnRlbnRfVHlwZXNdLnhtbFBLAQItABQABgAIAAAAIQA4/SH/1gAAAJQBAAAL&#13;&#10;AAAAAAAAAAAAAAAAAC8BAABfcmVscy8ucmVsc1BLAQItABQABgAIAAAAIQBtt4RGPAIAAIMEAAAO&#13;&#10;AAAAAAAAAAAAAAAAAC4CAABkcnMvZTJvRG9jLnhtbFBLAQItABQABgAIAAAAIQBXtQSJ4gAAABAB&#13;&#10;AAAPAAAAAAAAAAAAAAAAAJYEAABkcnMvZG93bnJldi54bWxQSwUGAAAAAAQABADzAAAApQUAAAAA&#13;&#10;" fillcolor="white [3201]" strokeweight=".5pt">
                <v:textbox>
                  <w:txbxContent>
                    <w:p w14:paraId="18EE437E" w14:textId="74C84B83" w:rsidR="00D70E52" w:rsidRDefault="00D70E52"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Lavarme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las manos con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agua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jabón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ayuda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mantenerse</w:t>
                      </w:r>
                      <w:proofErr w:type="spellEnd"/>
                      <w:r w:rsidRPr="00D70E5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70E52">
                        <w:rPr>
                          <w:sz w:val="20"/>
                          <w:szCs w:val="20"/>
                        </w:rPr>
                        <w:t>limpias</w:t>
                      </w:r>
                      <w:proofErr w:type="spellEnd"/>
                      <w:r w:rsidRPr="00D70E5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8F69B" wp14:editId="010DE221">
                <wp:simplePos x="0" y="0"/>
                <wp:positionH relativeFrom="column">
                  <wp:posOffset>4977114</wp:posOffset>
                </wp:positionH>
                <wp:positionV relativeFrom="paragraph">
                  <wp:posOffset>2778503</wp:posOffset>
                </wp:positionV>
                <wp:extent cx="1828800" cy="659130"/>
                <wp:effectExtent l="0" t="0" r="127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8BF5E" w14:textId="44C47667" w:rsidR="00D70E52" w:rsidRDefault="00D70E52">
                            <w:r w:rsidRPr="00D70E52">
                              <w:t xml:space="preserve">Las </w:t>
                            </w:r>
                            <w:proofErr w:type="spellStart"/>
                            <w:r w:rsidRPr="00D70E52">
                              <w:t>estaciones</w:t>
                            </w:r>
                            <w:proofErr w:type="spellEnd"/>
                            <w:r w:rsidRPr="00D70E52">
                              <w:t xml:space="preserve"> de </w:t>
                            </w:r>
                            <w:proofErr w:type="spellStart"/>
                            <w:r w:rsidRPr="00D70E52">
                              <w:t>lavado</w:t>
                            </w:r>
                            <w:proofErr w:type="spellEnd"/>
                            <w:r w:rsidRPr="00D70E52">
                              <w:t xml:space="preserve"> de manos </w:t>
                            </w:r>
                            <w:proofErr w:type="spellStart"/>
                            <w:r w:rsidRPr="00D70E52">
                              <w:t>arrojan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limpiador</w:t>
                            </w:r>
                            <w:proofErr w:type="spellEnd"/>
                            <w:r w:rsidRPr="00D70E52">
                              <w:t xml:space="preserve"> a </w:t>
                            </w:r>
                            <w:proofErr w:type="spellStart"/>
                            <w:r w:rsidRPr="00D70E52">
                              <w:t>chorro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en</w:t>
                            </w:r>
                            <w:proofErr w:type="spellEnd"/>
                            <w:r w:rsidRPr="00D70E52">
                              <w:t xml:space="preserve"> las manos de las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F69B" id="Text Box 7" o:spid="_x0000_s1032" type="#_x0000_t202" style="position:absolute;left:0;text-align:left;margin-left:391.9pt;margin-top:218.8pt;width:2in;height:51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lNPOQIAAIMEAAAOAAAAZHJzL2Uyb0RvYy54bWysVE1v2zAMvQ/YfxB0X+ykSZcacYosRYYB&#13;&#10;RVsgHXpWZCkWJouapMTOfv0o5bvbadhFJkXqkXwkPbnvGk22wnkFpqT9Xk6JMBwqZdYl/f66+DSm&#13;&#10;xAdmKqbBiJLuhKf3048fJq0txABq0JVwBEGML1pb0joEW2SZ57VomO+BFQaNElzDAqpunVWOtYje&#13;&#10;6GyQ57dZC66yDrjwHm8f9kY6TfhSCh6epfQiEF1SzC2k06VzFc9sOmHF2jFbK35Ig/1DFg1TBoOe&#13;&#10;oB5YYGTj1B9QjeIOPMjQ49BkIKXiItWA1fTzd9Usa2ZFqgXJ8fZEk/9/sPxpu7QvjoTuC3TYwEhI&#13;&#10;a33h8TLW00nXxC9mStCOFO5OtIkuEB4fjQfjcY4mjrbb0V3/JvGanV9b58NXAQ2JQkkdtiWxxbaP&#13;&#10;PmBEdD26xGAetKoWSuukxFEQc+3IlmETdUg54osrL21Ii8FvRnkCvrJF6NP7lWb8R6zyGgE1bfDy&#13;&#10;XHuUQrfqiKoQ+MjLCqod0uVgP0ne8oVC+EfmwwtzODpIA65DeMZDasCc4CBRUoP79bf76I8dRSsl&#13;&#10;LY5iSf3PDXOCEv3NYK/v+sNhnN2kDEefB6i4S8vq0mI2zRyQqD4unuVJjP5BH0XpoHnDrZnFqGhi&#13;&#10;hmPskoajOA/7BcGt42I2S044rZaFR7O0PELHxkRaX7s35uyhrQEH4gmOQ8uKd93d+8aXBmabAFKl&#13;&#10;1kee96we6MdJT905bGVcpUs9eZ3/HdPfAAAA//8DAFBLAwQUAAYACAAAACEA9sn8b+QAAAARAQAA&#13;&#10;DwAAAGRycy9kb3ducmV2LnhtbEyPy07DMBBF90j8gzVI7KgTGpqQZlLxKGxYURBrN3Zti3gcxW4a&#13;&#10;/h53BZuR5nXvuc1mdj2b1BisJ4R8kQFT1HlpSSN8frzcVMBCFCRF70kh/KgAm/byohG19Cd6V9Mu&#13;&#10;apZEKNQCwcQ41JyHzignwsIPitLu4EcnYmpHzeUoTknc9fw2y1bcCUvJwYhBPRnVfe+ODmH7qO91&#13;&#10;V4nRbCtp7TR/Hd70K+L11fy8TuVhDSyqOf59wDlD4oc2ge39kWRgPUJZLRN/RCiW5QrY+SIr8zTa&#13;&#10;I9wVeQG8bfj/JO0vAAAA//8DAFBLAQItABQABgAIAAAAIQC2gziS/gAAAOEBAAATAAAAAAAAAAAA&#13;&#10;AAAAAAAAAABbQ29udGVudF9UeXBlc10ueG1sUEsBAi0AFAAGAAgAAAAhADj9If/WAAAAlAEAAAsA&#13;&#10;AAAAAAAAAAAAAAAALwEAAF9yZWxzLy5yZWxzUEsBAi0AFAAGAAgAAAAhALxWU085AgAAgwQAAA4A&#13;&#10;AAAAAAAAAAAAAAAALgIAAGRycy9lMm9Eb2MueG1sUEsBAi0AFAAGAAgAAAAhAPbJ/G/kAAAAEQEA&#13;&#10;AA8AAAAAAAAAAAAAAAAAkwQAAGRycy9kb3ducmV2LnhtbFBLBQYAAAAABAAEAPMAAACkBQAAAAA=&#13;&#10;" fillcolor="white [3201]" strokeweight=".5pt">
                <v:textbox>
                  <w:txbxContent>
                    <w:p w14:paraId="2CA8BF5E" w14:textId="44C47667" w:rsidR="00D70E52" w:rsidRDefault="00D70E52">
                      <w:r w:rsidRPr="00D70E52">
                        <w:t xml:space="preserve">Las </w:t>
                      </w:r>
                      <w:proofErr w:type="spellStart"/>
                      <w:r w:rsidRPr="00D70E52">
                        <w:t>estaciones</w:t>
                      </w:r>
                      <w:proofErr w:type="spellEnd"/>
                      <w:r w:rsidRPr="00D70E52">
                        <w:t xml:space="preserve"> de </w:t>
                      </w:r>
                      <w:proofErr w:type="spellStart"/>
                      <w:r w:rsidRPr="00D70E52">
                        <w:t>lavado</w:t>
                      </w:r>
                      <w:proofErr w:type="spellEnd"/>
                      <w:r w:rsidRPr="00D70E52">
                        <w:t xml:space="preserve"> de manos </w:t>
                      </w:r>
                      <w:proofErr w:type="spellStart"/>
                      <w:r w:rsidRPr="00D70E52">
                        <w:t>arrojan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limpiador</w:t>
                      </w:r>
                      <w:proofErr w:type="spellEnd"/>
                      <w:r w:rsidRPr="00D70E52">
                        <w:t xml:space="preserve"> a </w:t>
                      </w:r>
                      <w:proofErr w:type="spellStart"/>
                      <w:r w:rsidRPr="00D70E52">
                        <w:t>chorro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en</w:t>
                      </w:r>
                      <w:proofErr w:type="spellEnd"/>
                      <w:r w:rsidRPr="00D70E52">
                        <w:t xml:space="preserve"> las manos de las personas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7022B" wp14:editId="4599C087">
                <wp:simplePos x="0" y="0"/>
                <wp:positionH relativeFrom="column">
                  <wp:posOffset>2951544</wp:posOffset>
                </wp:positionH>
                <wp:positionV relativeFrom="paragraph">
                  <wp:posOffset>2778503</wp:posOffset>
                </wp:positionV>
                <wp:extent cx="1805305" cy="590309"/>
                <wp:effectExtent l="0" t="0" r="1079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305" cy="59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0820" w14:textId="0EBDE4C3" w:rsidR="00D70E52" w:rsidRDefault="00D70E52">
                            <w:proofErr w:type="spellStart"/>
                            <w:r w:rsidRPr="00D70E52">
                              <w:t>Puedo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quedarme</w:t>
                            </w:r>
                            <w:proofErr w:type="spellEnd"/>
                            <w:r w:rsidRPr="00D70E52">
                              <w:t xml:space="preserve"> a dos </w:t>
                            </w:r>
                            <w:proofErr w:type="gramStart"/>
                            <w:r w:rsidRPr="00D70E52">
                              <w:t>metros</w:t>
                            </w:r>
                            <w:proofErr w:type="gramEnd"/>
                            <w:r w:rsidRPr="00D70E52">
                              <w:t xml:space="preserve"> de la </w:t>
                            </w:r>
                            <w:proofErr w:type="spellStart"/>
                            <w:r w:rsidRPr="00D70E52">
                              <w:t>gente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022B" id="Text Box 6" o:spid="_x0000_s1033" type="#_x0000_t202" style="position:absolute;left:0;text-align:left;margin-left:232.4pt;margin-top:218.8pt;width:142.15pt;height:4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FNJPAIAAIMEAAAOAAAAZHJzL2Uyb0RvYy54bWysVE1v2zAMvQ/YfxB0X+x8tY0Rp8hSZBgQ&#13;&#10;tAXSomdFlhJjsqhJSuzs14+SnY92Ow27yJRIPZGPj57eN5UiB2FdCTqn/V5KidAcilJvc/r6svxy&#13;&#10;R4nzTBdMgRY5PQpH72efP01rk4kB7EAVwhIE0S6rTU533pssSRzfiYq5Hhih0SnBVszj1m6TwrIa&#13;&#10;0SuVDNL0JqnBFsYCF87h6UPrpLOIL6Xg/klKJzxROcXcfFxtXDdhTWZTlm0tM7uSd2mwf8iiYqXG&#13;&#10;R89QD8wzsrflH1BVyS04kL7HoUpAypKLWANW008/VLPeMSNiLUiOM2ea3P+D5Y+HtXm2xDdfocEG&#13;&#10;BkJq4zKHh6GeRtoqfDFTgn6k8HimTTSe8HDpLh0P0zElHH3jSTpMJwEmudw21vlvAioSjJxabEtk&#13;&#10;ix1Wzrehp5DwmANVFstSqbgJUhALZcmBYROVjzki+LsopUmd05vhOI3A73wB+nx/oxj/0aV3FYV4&#13;&#10;SmPOl9qD5ZtNQ8oip7cnXjZQHJEuC62SnOHLEuFXzPlnZlE6yBCOg3/CRSrAnKCzKNmB/fW38xCP&#13;&#10;HUUvJTVKMafu555ZQYn6rrHXk/5oFLQbN6Px7QA39tqzufbofbUAJKqPg2d4NEO8VydTWqjecGrm&#13;&#10;4VV0Mc3x7Zz6k7nw7YDg1HExn8cgVKthfqXXhgfo0JhA60vzxqzp2upREI9wEi3LPnS3jQ03Ncz3&#13;&#10;HmQZWx94blnt6EelR/F0UxlG6Xofoy7/jtlvAAAA//8DAFBLAwQUAAYACAAAACEAW+rv/+QAAAAQ&#13;&#10;AQAADwAAAGRycy9kb3ducmV2LnhtbEyPT0/DMAzF70h8h8hI3Fg6VrquazrxZ+PCiYE4Z42XRDRJ&#13;&#10;1WRd+fZ4J7hYtmy/93v1ZnIdG3GINngB81kGDH0blPVawOfH7q4EFpP0SnbBo4AfjLBprq9qWalw&#13;&#10;9u847pNmJOJjJQWYlPqK89gadDLOQo+edscwOJloHDRXgzyTuOv4fZYV3EnrycHIHp8Ntt/7kxOw&#13;&#10;fdIr3ZZyMNtSWTtOX8c3/SrE7c30sqbyuAaWcEp/H3DJQPzQENghnLyKrBOQFznxJ2oWywIYXSzz&#13;&#10;1RzYQcDDIiuANzX/H6T5BQAA//8DAFBLAQItABQABgAIAAAAIQC2gziS/gAAAOEBAAATAAAAAAAA&#13;&#10;AAAAAAAAAAAAAABbQ29udGVudF9UeXBlc10ueG1sUEsBAi0AFAAGAAgAAAAhADj9If/WAAAAlAEA&#13;&#10;AAsAAAAAAAAAAAAAAAAALwEAAF9yZWxzLy5yZWxzUEsBAi0AFAAGAAgAAAAhAMiUU0k8AgAAgwQA&#13;&#10;AA4AAAAAAAAAAAAAAAAALgIAAGRycy9lMm9Eb2MueG1sUEsBAi0AFAAGAAgAAAAhAFvq7//kAAAA&#13;&#10;EAEAAA8AAAAAAAAAAAAAAAAAlgQAAGRycy9kb3ducmV2LnhtbFBLBQYAAAAABAAEAPMAAACnBQAA&#13;&#10;AAA=&#13;&#10;" fillcolor="white [3201]" strokeweight=".5pt">
                <v:textbox>
                  <w:txbxContent>
                    <w:p w14:paraId="0F260820" w14:textId="0EBDE4C3" w:rsidR="00D70E52" w:rsidRDefault="00D70E52">
                      <w:proofErr w:type="spellStart"/>
                      <w:r w:rsidRPr="00D70E52">
                        <w:t>Puedo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quedarme</w:t>
                      </w:r>
                      <w:proofErr w:type="spellEnd"/>
                      <w:r w:rsidRPr="00D70E52">
                        <w:t xml:space="preserve"> a dos </w:t>
                      </w:r>
                      <w:proofErr w:type="gramStart"/>
                      <w:r w:rsidRPr="00D70E52">
                        <w:t>metros</w:t>
                      </w:r>
                      <w:proofErr w:type="gramEnd"/>
                      <w:r w:rsidRPr="00D70E52">
                        <w:t xml:space="preserve"> de la </w:t>
                      </w:r>
                      <w:proofErr w:type="spellStart"/>
                      <w:r w:rsidRPr="00D70E52">
                        <w:t>gente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783A5" wp14:editId="6910D430">
                <wp:simplePos x="0" y="0"/>
                <wp:positionH relativeFrom="column">
                  <wp:posOffset>914400</wp:posOffset>
                </wp:positionH>
                <wp:positionV relativeFrom="paragraph">
                  <wp:posOffset>2778503</wp:posOffset>
                </wp:positionV>
                <wp:extent cx="1828800" cy="659757"/>
                <wp:effectExtent l="0" t="0" r="1270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9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B7DE6" w14:textId="1DE92246" w:rsidR="00D70E52" w:rsidRDefault="00D70E52">
                            <w:proofErr w:type="spellStart"/>
                            <w:r w:rsidRPr="00D70E52">
                              <w:t>Puedo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ponerme</w:t>
                            </w:r>
                            <w:proofErr w:type="spellEnd"/>
                            <w:r w:rsidRPr="00D70E52">
                              <w:t xml:space="preserve"> una </w:t>
                            </w:r>
                            <w:proofErr w:type="spellStart"/>
                            <w:r w:rsidRPr="00D70E52">
                              <w:t>mascarilla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sobre</w:t>
                            </w:r>
                            <w:proofErr w:type="spellEnd"/>
                            <w:r w:rsidRPr="00D70E52">
                              <w:t xml:space="preserve"> la </w:t>
                            </w:r>
                            <w:proofErr w:type="spellStart"/>
                            <w:r w:rsidRPr="00D70E52">
                              <w:t>nariz</w:t>
                            </w:r>
                            <w:proofErr w:type="spellEnd"/>
                            <w:r w:rsidRPr="00D70E52">
                              <w:t xml:space="preserve"> y la boca.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783A5" id="Text Box 5" o:spid="_x0000_s1034" type="#_x0000_t202" style="position:absolute;left:0;text-align:left;margin-left:1in;margin-top:218.8pt;width:2in;height:5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lPOwIAAIMEAAAOAAAAZHJzL2Uyb0RvYy54bWysVE1v2zAMvQ/YfxB0X+xkSZsacYosRYYB&#13;&#10;QVsgHXpWZCk2JouapMTOfv0o2flot9Owi0yK1CP5SHp239aKHIR1FeicDgcpJUJzKCq9y+n3l9Wn&#13;&#10;KSXOM10wBVrk9CgcvZ9//DBrTCZGUIIqhCUIol3WmJyW3pssSRwvRc3cAIzQaJRga+ZRtbuksKxB&#13;&#10;9FolozS9SRqwhbHAhXN4+9AZ6TziSym4f5LSCU9UTjE3H08bz204k/mMZTvLTFnxPg32D1nUrNIY&#13;&#10;9Az1wDwje1v9AVVX3IID6Qcc6gSkrLiINWA1w/RdNZuSGRFrQXKcOdPk/h8sfzxszLMlvv0CLTYw&#13;&#10;ENIYlzm8DPW00tbhi5kStCOFxzNtovWEh0fT0XSaoomj7WZydzu5DTDJ5bWxzn8VUJMg5NRiWyJb&#13;&#10;7LB2vnM9uYRgDlRVrCqlohJGQSyVJQeGTVQ+5ojgb7yUJg0G/zxJI/AbW4A+v98qxn/06V15IZ7S&#13;&#10;mPOl9iD5dtuSqsjp9MTLFooj0mWhmyRn+KpC+DVz/plZHB2kAdfBP+EhFWBO0EuUlGB//e0++GNH&#13;&#10;0UpJg6OYU/dzz6ygRH3T2Ou74XgcZjcq48ntCBV7bdleW/S+XgISNcTFMzyKwd+rkygt1K+4NYsQ&#13;&#10;FU1Mc4ydU38Sl75bENw6LhaL6ITTaphf643hATo0JtD60r4ya/q2ehyIRzgNLcvedbfzDS81LPYe&#13;&#10;ZBVbH3juWO3px0mPw9NvZVilaz16Xf4d898AAAD//wMAUEsDBBQABgAIAAAAIQBKgjQQ4wAAABAB&#13;&#10;AAAPAAAAZHJzL2Rvd25yZXYueG1sTI/LTsMwEEX3SPyDNUjsqNPWLSGNU/EobFhREGs3dm2LeBzF&#13;&#10;bhr+nmEFm5HuPO7cU2+n0LHRDMlHlDCfFcAMtlF7tBI+3p9vSmApK9Sqi2gkfJsE2+byolaVjmd8&#13;&#10;M+M+W0YmmColweXcV5yn1pmg0iz2Bml2jENQmeRguR7UmcxDxxdFseZBeaQPTvXm0Zn2a38KEnYP&#13;&#10;9s62pRrcrtTej9Pn8dW+SHl9NT1tqNxvgGUz5b8L+GWg/NBQsEM8oU6sIy0EAWUJYnm7BkYbYrmg&#13;&#10;zkHCSsxXwJua/wdpfgAAAP//AwBQSwECLQAUAAYACAAAACEAtoM4kv4AAADhAQAAEwAAAAAAAAAA&#13;&#10;AAAAAAAAAAAAW0NvbnRlbnRfVHlwZXNdLnhtbFBLAQItABQABgAIAAAAIQA4/SH/1gAAAJQBAAAL&#13;&#10;AAAAAAAAAAAAAAAAAC8BAABfcmVscy8ucmVsc1BLAQItABQABgAIAAAAIQB/9rlPOwIAAIMEAAAO&#13;&#10;AAAAAAAAAAAAAAAAAC4CAABkcnMvZTJvRG9jLnhtbFBLAQItABQABgAIAAAAIQBKgjQQ4wAAABAB&#13;&#10;AAAPAAAAAAAAAAAAAAAAAJUEAABkcnMvZG93bnJldi54bWxQSwUGAAAAAAQABADzAAAApQUAAAAA&#13;&#10;" fillcolor="white [3201]" strokeweight=".5pt">
                <v:textbox>
                  <w:txbxContent>
                    <w:p w14:paraId="227B7DE6" w14:textId="1DE92246" w:rsidR="00D70E52" w:rsidRDefault="00D70E52">
                      <w:proofErr w:type="spellStart"/>
                      <w:r w:rsidRPr="00D70E52">
                        <w:t>Puedo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ponerme</w:t>
                      </w:r>
                      <w:proofErr w:type="spellEnd"/>
                      <w:r w:rsidRPr="00D70E52">
                        <w:t xml:space="preserve"> una </w:t>
                      </w:r>
                      <w:proofErr w:type="spellStart"/>
                      <w:r w:rsidRPr="00D70E52">
                        <w:t>mascarilla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sobre</w:t>
                      </w:r>
                      <w:proofErr w:type="spellEnd"/>
                      <w:r w:rsidRPr="00D70E52">
                        <w:t xml:space="preserve"> la </w:t>
                      </w:r>
                      <w:proofErr w:type="spellStart"/>
                      <w:r w:rsidRPr="00D70E52">
                        <w:t>nariz</w:t>
                      </w:r>
                      <w:proofErr w:type="spellEnd"/>
                      <w:r w:rsidRPr="00D70E52">
                        <w:t xml:space="preserve"> y la boca.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CD9E2" wp14:editId="1078A943">
                <wp:simplePos x="0" y="0"/>
                <wp:positionH relativeFrom="column">
                  <wp:posOffset>4977114</wp:posOffset>
                </wp:positionH>
                <wp:positionV relativeFrom="paragraph">
                  <wp:posOffset>533014</wp:posOffset>
                </wp:positionV>
                <wp:extent cx="1898248" cy="497205"/>
                <wp:effectExtent l="0" t="0" r="698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248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347256" w14:textId="09D8C4EA" w:rsidR="00D70E52" w:rsidRDefault="00D70E52">
                            <w:r w:rsidRPr="00D70E52">
                              <w:t xml:space="preserve">Hay </w:t>
                            </w:r>
                            <w:proofErr w:type="spellStart"/>
                            <w:r w:rsidRPr="00D70E52">
                              <w:t>cosas</w:t>
                            </w:r>
                            <w:proofErr w:type="spellEnd"/>
                            <w:r w:rsidRPr="00D70E52">
                              <w:t xml:space="preserve"> que </w:t>
                            </w:r>
                            <w:proofErr w:type="spellStart"/>
                            <w:r w:rsidRPr="00D70E52">
                              <w:t>puedo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hacer</w:t>
                            </w:r>
                            <w:proofErr w:type="spellEnd"/>
                            <w:r w:rsidRPr="00D70E52">
                              <w:t xml:space="preserve"> para </w:t>
                            </w:r>
                            <w:proofErr w:type="spellStart"/>
                            <w:r w:rsidRPr="00D70E52">
                              <w:t>evitar</w:t>
                            </w:r>
                            <w:proofErr w:type="spellEnd"/>
                            <w:r w:rsidRPr="00D70E52">
                              <w:t xml:space="preserve"> que los </w:t>
                            </w:r>
                            <w:proofErr w:type="spellStart"/>
                            <w:r w:rsidRPr="00D70E52">
                              <w:t>gérmenes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CD9E2" id="Text Box 4" o:spid="_x0000_s1035" type="#_x0000_t202" style="position:absolute;left:0;text-align:left;margin-left:391.9pt;margin-top:41.95pt;width:149.45pt;height:3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s0rPAIAAIMEAAAOAAAAZHJzL2Uyb0RvYy54bWysVE1v2zAMvQ/YfxB0X+xkSZcYcYosRYYB&#13;&#10;RVsgLXpWZCk2JouapMTOfv0o2flot9Owi0yJ1BP5+Oj5bVsrchDWVaBzOhyklAjNoaj0Lqcvz+tP&#13;&#10;U0qcZ7pgCrTI6VE4erv4+GHemEyMoARVCEsQRLusMTktvTdZkjheipq5ARih0SnB1szj1u6SwrIG&#13;&#10;0WuVjNL0JmnAFsYCF87h6V3npIuIL6Xg/lFKJzxROcXcfFxtXLdhTRZzlu0sM2XF+zTYP2RRs0rj&#13;&#10;o2eoO+YZ2dvqD6i64hYcSD/gUCcgZcVFrAGrGabvqtmUzIhYC5LjzJkm9/9g+cNhY54s8e1XaLGB&#13;&#10;gZDGuMzhYainlbYOX8yUoB8pPJ5pE60nPFyazqajMTaao288+zJKJwEmudw21vlvAmoSjJxabEtk&#13;&#10;ix3une9CTyHhMQeqKtaVUnETpCBWypIDwyYqH3NE8DdRSpMmpzefJ2kEfuML0Of7W8X4jz69qyjE&#13;&#10;UxpzvtQeLN9uW1IVOZ2deNlCcUS6LHRKcoavK4S/Z84/MYvSQYZwHPwjLlIB5gS9RUkJ9tffzkM8&#13;&#10;dhS9lDQoxZy6n3tmBSXqu8Zez4bjcdBu3IwnyC8l9tqzvfbofb0CJGqIg2d4NEO8VydTWqhfcWqW&#13;&#10;4VV0Mc3x7Zz6k7ny3YDg1HGxXMYgVKth/l5vDA/QoTGB1uf2lVnTt9WjIB7gJFqWvetuFxtualju&#13;&#10;Pcgqtj7w3LHa049Kj+LppzKM0vU+Rl3+HYvfAAAA//8DAFBLAwQUAAYACAAAACEAHMkuNeMAAAAQ&#13;&#10;AQAADwAAAGRycy9kb3ducmV2LnhtbEyPT0/DMAzF70h8h8hI3FhKJ21Z13Tiz+DCiYF29posqdY4&#13;&#10;VZJ15duTneBi2bL93u/Vm8n1bNQhdp4kPM4KYJparzoyEr6/3h4EsJiQFPaetIQfHWHT3N7UWCl/&#13;&#10;oU897pJhWYRihRJsSkPFeWytdhhnftCUd0cfHKY8BsNVwEsWdz0vi2LBHXaUHSwO+sXq9rQ7Ownb&#13;&#10;Z7MyrcBgt0J13Tjtjx/mXcr7u+l1ncvTGljSU/r7gGuGzA9NBjv4M6nIeglLMc/8SYKYr4BdDwpR&#13;&#10;LoEdcrcoS+BNzf8HaX4BAAD//wMAUEsBAi0AFAAGAAgAAAAhALaDOJL+AAAA4QEAABMAAAAAAAAA&#13;&#10;AAAAAAAAAAAAAFtDb250ZW50X1R5cGVzXS54bWxQSwECLQAUAAYACAAAACEAOP0h/9YAAACUAQAA&#13;&#10;CwAAAAAAAAAAAAAAAAAvAQAAX3JlbHMvLnJlbHNQSwECLQAUAAYACAAAACEA7LrNKzwCAACDBAAA&#13;&#10;DgAAAAAAAAAAAAAAAAAuAgAAZHJzL2Uyb0RvYy54bWxQSwECLQAUAAYACAAAACEAHMkuNeMAAAAQ&#13;&#10;AQAADwAAAAAAAAAAAAAAAACWBAAAZHJzL2Rvd25yZXYueG1sUEsFBgAAAAAEAAQA8wAAAKYFAAAA&#13;&#10;AA==&#13;&#10;" fillcolor="white [3201]" strokeweight=".5pt">
                <v:textbox>
                  <w:txbxContent>
                    <w:p w14:paraId="04347256" w14:textId="09D8C4EA" w:rsidR="00D70E52" w:rsidRDefault="00D70E52">
                      <w:r w:rsidRPr="00D70E52">
                        <w:t xml:space="preserve">Hay </w:t>
                      </w:r>
                      <w:proofErr w:type="spellStart"/>
                      <w:r w:rsidRPr="00D70E52">
                        <w:t>cosas</w:t>
                      </w:r>
                      <w:proofErr w:type="spellEnd"/>
                      <w:r w:rsidRPr="00D70E52">
                        <w:t xml:space="preserve"> que </w:t>
                      </w:r>
                      <w:proofErr w:type="spellStart"/>
                      <w:r w:rsidRPr="00D70E52">
                        <w:t>puedo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hacer</w:t>
                      </w:r>
                      <w:proofErr w:type="spellEnd"/>
                      <w:r w:rsidRPr="00D70E52">
                        <w:t xml:space="preserve"> para </w:t>
                      </w:r>
                      <w:proofErr w:type="spellStart"/>
                      <w:r w:rsidRPr="00D70E52">
                        <w:t>evitar</w:t>
                      </w:r>
                      <w:proofErr w:type="spellEnd"/>
                      <w:r w:rsidRPr="00D70E52">
                        <w:t xml:space="preserve"> que los </w:t>
                      </w:r>
                      <w:proofErr w:type="spellStart"/>
                      <w:r w:rsidRPr="00D70E52">
                        <w:t>gérmenes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E0E5" wp14:editId="19315249">
                <wp:simplePos x="0" y="0"/>
                <wp:positionH relativeFrom="column">
                  <wp:posOffset>2951544</wp:posOffset>
                </wp:positionH>
                <wp:positionV relativeFrom="paragraph">
                  <wp:posOffset>533014</wp:posOffset>
                </wp:positionV>
                <wp:extent cx="1805651" cy="497712"/>
                <wp:effectExtent l="0" t="0" r="1079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651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ED2086" w14:textId="4CB187DE" w:rsidR="00D70E52" w:rsidRDefault="00D70E52">
                            <w:r w:rsidRPr="00D70E52">
                              <w:t xml:space="preserve">Los </w:t>
                            </w:r>
                            <w:proofErr w:type="spellStart"/>
                            <w:r w:rsidRPr="00D70E52">
                              <w:t>gérmenes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están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en</w:t>
                            </w:r>
                            <w:proofErr w:type="spellEnd"/>
                            <w:r w:rsidRPr="00D70E52">
                              <w:t xml:space="preserve"> la boca de una persona y </w:t>
                            </w:r>
                            <w:proofErr w:type="spellStart"/>
                            <w:r w:rsidRPr="00D70E52">
                              <w:t>en</w:t>
                            </w:r>
                            <w:proofErr w:type="spellEnd"/>
                            <w:r w:rsidRPr="00D70E52">
                              <w:t xml:space="preserve"> sus manos.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4E0E5" id="Text Box 3" o:spid="_x0000_s1036" type="#_x0000_t202" style="position:absolute;left:0;text-align:left;margin-left:232.4pt;margin-top:41.95pt;width:142.2pt;height:3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QlWOwIAAIQEAAAOAAAAZHJzL2Uyb0RvYy54bWysVE1vGjEQvVfqf7B8L7tQIAliiSgRVSWU&#13;&#10;RCJVzsZrs1a9Htc27NJf37FZPpL2VPXiHXvGzzNv3uz0vq012QvnFZiC9ns5JcJwKJXZFvT7y/LT&#13;&#10;LSU+MFMyDUYU9CA8vZ99/DBt7EQMoAJdCkcQxPhJYwtahWAnWeZ5JWrme2CFQacEV7OAW7fNSsca&#13;&#10;RK91NsjzcdaAK60DLrzH04ejk84SvpSChycpvQhEFxRzC2l1ad3ENZtN2WTrmK0U79Jg/5BFzZTB&#13;&#10;R89QDywwsnPqD6hacQceZOhxqDOQUnGRasBq+vm7atYVsyLVguR4e6bJ/z9Y/rhf22dHQvsFWmxg&#13;&#10;JKSxfuLxMNbTSlfHL2ZK0I8UHs60iTYQHi/d5qPxqE8JR9/w7uamP4gw2eW2dT58FVCTaBTUYVsS&#13;&#10;W2y/8uEYegqJj3nQqlwqrdMmSkEstCN7hk3UIeWI4G+itCFNQcefR3kCfuOL0Of7G834jy69qyjE&#13;&#10;0wZzvtQerdBuWqJKLDEpJR5toDwgXw6OUvKWLxXir5gPz8yhdpAinIfwhIvUgElBZ1FSgfv1t/MY&#13;&#10;jy1FLyUNarGg/ueOOUGJ/maw2Xf94TCKN22Go5sBbty1Z3PtMbt6AcgUNgSzS2aMD/pkSgf1K47N&#13;&#10;PL6KLmY4vl3QcDIX4TghOHZczOcpCOVqWViZteUROnYm8vrSvjJnu74GVMQjnFTLJu/ae4yNNw3M&#13;&#10;dwGkSr2/sNrxj1JP6unGMs7S9T5FXX4es98AAAD//wMAUEsDBBQABgAIAAAAIQCwMEmz4wAAAA8B&#13;&#10;AAAPAAAAZHJzL2Rvd25yZXYueG1sTI/NTsMwEITvSLyDtUjcqEMahSSNU/FTuHCiIM7b2LUtYjuK&#13;&#10;3TS8PcsJLiutdmb2m3a7uIHNaoo2eAG3qwyY8n2Q1msBH+/PNxWwmNBLHIJXAr5VhG13edFiI8PZ&#13;&#10;v6l5nzSjEB8bFGBSGhvOY2+Uw7gKo/J0O4bJYaJ10lxOeKZwN/A8y0ru0Hr6YHBUj0b1X/uTE7B7&#13;&#10;0LXuK5zMrpLWzsvn8VW/CHF9tTxtaNxvgCW1pD8H/HYgfugI7BBOXkY2CCjKgviTgGpdAyPBXVHn&#13;&#10;wA6kLPM18K7l/3t0PwAAAP//AwBQSwECLQAUAAYACAAAACEAtoM4kv4AAADhAQAAEwAAAAAAAAAA&#13;&#10;AAAAAAAAAAAAW0NvbnRlbnRfVHlwZXNdLnhtbFBLAQItABQABgAIAAAAIQA4/SH/1gAAAJQBAAAL&#13;&#10;AAAAAAAAAAAAAAAAAC8BAABfcmVscy8ucmVsc1BLAQItABQABgAIAAAAIQBCRQlWOwIAAIQEAAAO&#13;&#10;AAAAAAAAAAAAAAAAAC4CAABkcnMvZTJvRG9jLnhtbFBLAQItABQABgAIAAAAIQCwMEmz4wAAAA8B&#13;&#10;AAAPAAAAAAAAAAAAAAAAAJUEAABkcnMvZG93bnJldi54bWxQSwUGAAAAAAQABADzAAAApQUAAAAA&#13;&#10;" fillcolor="white [3201]" strokeweight=".5pt">
                <v:textbox>
                  <w:txbxContent>
                    <w:p w14:paraId="51ED2086" w14:textId="4CB187DE" w:rsidR="00D70E52" w:rsidRDefault="00D70E52">
                      <w:r w:rsidRPr="00D70E52">
                        <w:t xml:space="preserve">Los </w:t>
                      </w:r>
                      <w:proofErr w:type="spellStart"/>
                      <w:r w:rsidRPr="00D70E52">
                        <w:t>gérmenes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están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en</w:t>
                      </w:r>
                      <w:proofErr w:type="spellEnd"/>
                      <w:r w:rsidRPr="00D70E52">
                        <w:t xml:space="preserve"> la boca de una persona y </w:t>
                      </w:r>
                      <w:proofErr w:type="spellStart"/>
                      <w:r w:rsidRPr="00D70E52">
                        <w:t>en</w:t>
                      </w:r>
                      <w:proofErr w:type="spellEnd"/>
                      <w:r w:rsidRPr="00D70E52">
                        <w:t xml:space="preserve"> sus manos.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DA544" wp14:editId="079FE4FC">
                <wp:simplePos x="0" y="0"/>
                <wp:positionH relativeFrom="column">
                  <wp:posOffset>914400</wp:posOffset>
                </wp:positionH>
                <wp:positionV relativeFrom="paragraph">
                  <wp:posOffset>533014</wp:posOffset>
                </wp:positionV>
                <wp:extent cx="1828800" cy="636608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6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FC212" w14:textId="5F0AAB80" w:rsidR="00D70E52" w:rsidRDefault="00D70E52">
                            <w:proofErr w:type="gramStart"/>
                            <w:r w:rsidRPr="00D70E52">
                              <w:t>Las</w:t>
                            </w:r>
                            <w:proofErr w:type="gramEnd"/>
                            <w:r w:rsidRPr="00D70E52">
                              <w:t xml:space="preserve"> personas </w:t>
                            </w:r>
                            <w:proofErr w:type="spellStart"/>
                            <w:r w:rsidRPr="00D70E52">
                              <w:t>pueden</w:t>
                            </w:r>
                            <w:proofErr w:type="spellEnd"/>
                            <w:r w:rsidRPr="00D70E52">
                              <w:t xml:space="preserve"> </w:t>
                            </w:r>
                            <w:proofErr w:type="spellStart"/>
                            <w:r w:rsidRPr="00D70E52">
                              <w:t>enfermarse</w:t>
                            </w:r>
                            <w:proofErr w:type="spellEnd"/>
                            <w:r w:rsidRPr="00D70E52">
                              <w:t xml:space="preserve"> a causa de los </w:t>
                            </w:r>
                            <w:proofErr w:type="spellStart"/>
                            <w:r w:rsidRPr="00D70E52">
                              <w:t>gérmenes</w:t>
                            </w:r>
                            <w:proofErr w:type="spellEnd"/>
                            <w:r w:rsidRPr="00D70E5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A544" id="Text Box 1" o:spid="_x0000_s1037" type="#_x0000_t202" style="position:absolute;left:0;text-align:left;margin-left:1in;margin-top:41.95pt;width:2in;height:5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SS4OQIAAIQEAAAOAAAAZHJzL2Uyb0RvYy54bWysVE1v2zAMvQ/YfxB0X+xkaZYFcYosRYYB&#13;&#10;RVsgHXpWZCkWJouapMTOfv0o2flot9Owi0yK1CP5SHp+29aaHITzCkxBh4OcEmE4lMrsCvr9ef1h&#13;&#10;SokPzJRMgxEFPQpPbxfv380bOxMjqECXwhEEMX7W2IJWIdhZlnleiZr5AVhh0CjB1Syg6nZZ6ViD&#13;&#10;6LXORnk+yRpwpXXAhfd4e9cZ6SLhSyl4eJTSi0B0QTG3kE6Xzm08s8WczXaO2UrxPg32D1nUTBkM&#13;&#10;eoa6Y4GRvVN/QNWKO/Agw4BDnYGUiotUA1YzzN9Us6mYFakWJMfbM03+/8Hyh8PGPjkS2i/QYgMj&#13;&#10;IY31M4+XsZ5Wujp+MVOCdqTweKZNtIHw+Gg6mk5zNHG0TT5OJvk0wmSX19b58FVATaJQUIdtSWyx&#13;&#10;w70PnevJJQbzoFW5VlonJY6CWGlHDgybqEPKEcFfeWlDmhj8Jk/Ar2wR+vx+qxn/0ad35YV42mDO&#13;&#10;l9qjFNptS1SJJZ6J2UJ5RL4cdKPkLV8rxL9nPjwxh7ODPOA+hEc8pAZMCnqJkgrcr7/dR39sKVop&#13;&#10;aXAWC+p/7pkTlOhvBpv9eTgex+FNyvjm0wgVd23ZXlvMvl4BMjXEzbM8idE/6JMoHdQvuDbLGBVN&#13;&#10;zHCMXdBwEleh2xBcOy6Wy+SE42pZuDcbyyN07Ezk9bl9Yc72fQ04EQ9wmlo2e9Pezje+NLDcB5Aq&#13;&#10;9T4S3bHa84+jnqanX8u4S9d68rr8PBa/AQAA//8DAFBLAwQUAAYACAAAACEA8/2QmOAAAAAPAQAA&#13;&#10;DwAAAGRycy9kb3ducmV2LnhtbExPy07DMBC8I/EP1iJxow5phNI0TsWjcOFEQT1vY9e2GtuR7abh&#13;&#10;71lOcFlpdnbn0W5mN7BJxWSDF3C/KIAp3wdpvRbw9fl6VwNLGb3EIXgl4Fsl2HTXVy02Mlz8h5p2&#13;&#10;WTMS8alBASbnseE89UY5TIswKk/cMUSHmWDUXEa8kLgbeFkUD9yh9eRgcFTPRvWn3dkJ2D7ple5r&#13;&#10;jGZbS2uneX98129C3N7ML2saj2tgWc357wN+O1B+6CjYIZy9TGwgXFVUKAuolytgdFAtS1ociKmr&#13;&#10;EnjX8v89uh8AAAD//wMAUEsBAi0AFAAGAAgAAAAhALaDOJL+AAAA4QEAABMAAAAAAAAAAAAAAAAA&#13;&#10;AAAAAFtDb250ZW50X1R5cGVzXS54bWxQSwECLQAUAAYACAAAACEAOP0h/9YAAACUAQAACwAAAAAA&#13;&#10;AAAAAAAAAAAvAQAAX3JlbHMvLnJlbHNQSwECLQAUAAYACAAAACEAamUkuDkCAACEBAAADgAAAAAA&#13;&#10;AAAAAAAAAAAuAgAAZHJzL2Uyb0RvYy54bWxQSwECLQAUAAYACAAAACEA8/2QmOAAAAAPAQAADwAA&#13;&#10;AAAAAAAAAAAAAACTBAAAZHJzL2Rvd25yZXYueG1sUEsFBgAAAAAEAAQA8wAAAKAFAAAAAA==&#13;&#10;" fillcolor="white [3201]" strokeweight=".5pt">
                <v:textbox>
                  <w:txbxContent>
                    <w:p w14:paraId="235FC212" w14:textId="5F0AAB80" w:rsidR="00D70E52" w:rsidRDefault="00D70E52">
                      <w:proofErr w:type="gramStart"/>
                      <w:r w:rsidRPr="00D70E52">
                        <w:t>Las</w:t>
                      </w:r>
                      <w:proofErr w:type="gramEnd"/>
                      <w:r w:rsidRPr="00D70E52">
                        <w:t xml:space="preserve"> personas </w:t>
                      </w:r>
                      <w:proofErr w:type="spellStart"/>
                      <w:r w:rsidRPr="00D70E52">
                        <w:t>pueden</w:t>
                      </w:r>
                      <w:proofErr w:type="spellEnd"/>
                      <w:r w:rsidRPr="00D70E52">
                        <w:t xml:space="preserve"> </w:t>
                      </w:r>
                      <w:proofErr w:type="spellStart"/>
                      <w:r w:rsidRPr="00D70E52">
                        <w:t>enfermarse</w:t>
                      </w:r>
                      <w:proofErr w:type="spellEnd"/>
                      <w:r w:rsidRPr="00D70E52">
                        <w:t xml:space="preserve"> a causa de los </w:t>
                      </w:r>
                      <w:proofErr w:type="spellStart"/>
                      <w:r w:rsidRPr="00D70E52">
                        <w:t>gérmenes</w:t>
                      </w:r>
                      <w:proofErr w:type="spellEnd"/>
                      <w:r w:rsidRPr="00D70E5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763A085" wp14:editId="5411F8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Mark1"/>
      <w:bookmarkEnd w:id="0"/>
    </w:p>
    <w:sectPr w:rsidR="009B67CC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CC"/>
    <w:rsid w:val="009B67CC"/>
    <w:rsid w:val="00D70E52"/>
    <w:rsid w:val="00DB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5C3A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2021-12-28T23:45:00Z</dcterms:created>
  <dcterms:modified xsi:type="dcterms:W3CDTF">2021-12-28T23:45:00Z</dcterms:modified>
</cp:coreProperties>
</file>